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7AC4" w14:textId="77777777" w:rsidR="009E2841" w:rsidRDefault="00565E15">
      <w:pPr>
        <w:keepLines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Participant Agreement Form</w:t>
      </w:r>
    </w:p>
    <w:p w14:paraId="25FA7BAF" w14:textId="77777777" w:rsidR="009E2841" w:rsidRDefault="009E2841">
      <w:pPr>
        <w:keepLines/>
        <w:jc w:val="center"/>
        <w:rPr>
          <w:rFonts w:ascii="Calibri" w:eastAsia="Calibri" w:hAnsi="Calibri" w:cs="Calibri"/>
          <w:b/>
          <w:bCs/>
        </w:rPr>
      </w:pPr>
    </w:p>
    <w:p w14:paraId="1567B12F" w14:textId="77777777" w:rsidR="009E2841" w:rsidRDefault="00565E15">
      <w:pPr>
        <w:keepLines/>
        <w:jc w:val="both"/>
      </w:pPr>
      <w:r>
        <w:t xml:space="preserve">My </w:t>
      </w:r>
      <w:proofErr w:type="gramStart"/>
      <w:r>
        <w:t xml:space="preserve">child, 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__________________________________</w:t>
      </w:r>
      <w:r>
        <w:t xml:space="preserve">, has permission to join the OMES Guitar Club. </w:t>
      </w:r>
    </w:p>
    <w:p w14:paraId="46050BED" w14:textId="77777777" w:rsidR="009E2841" w:rsidRDefault="009E2841">
      <w:pPr>
        <w:keepLines/>
        <w:jc w:val="both"/>
      </w:pPr>
    </w:p>
    <w:p w14:paraId="4AA7513F" w14:textId="77777777" w:rsidR="009E2841" w:rsidRDefault="00565E15">
      <w:pPr>
        <w:keepLines/>
        <w:rPr>
          <w:i/>
          <w:iCs/>
        </w:rPr>
      </w:pPr>
      <w:r>
        <w:rPr>
          <w:i/>
          <w:iCs/>
        </w:rPr>
        <w:t xml:space="preserve">As a participant in the OMES Guitar Club, I agree </w:t>
      </w:r>
      <w:proofErr w:type="gramStart"/>
      <w:r>
        <w:rPr>
          <w:i/>
          <w:iCs/>
        </w:rPr>
        <w:t>to</w:t>
      </w:r>
      <w:proofErr w:type="gramEnd"/>
      <w:r>
        <w:rPr>
          <w:i/>
          <w:iCs/>
        </w:rPr>
        <w:t xml:space="preserve"> the following:</w:t>
      </w:r>
    </w:p>
    <w:p w14:paraId="0FE4C90A" w14:textId="77777777" w:rsidR="009E2841" w:rsidRDefault="009E2841">
      <w:pPr>
        <w:keepLines/>
        <w:rPr>
          <w:i/>
          <w:iCs/>
        </w:rPr>
      </w:pPr>
    </w:p>
    <w:p w14:paraId="57012E5E" w14:textId="77777777" w:rsidR="009E2841" w:rsidRDefault="00565E15">
      <w:pPr>
        <w:keepLines/>
        <w:numPr>
          <w:ilvl w:val="0"/>
          <w:numId w:val="2"/>
        </w:numPr>
      </w:pPr>
      <w:r>
        <w:t>To lead with good character and follow music classroom rules.</w:t>
      </w:r>
    </w:p>
    <w:p w14:paraId="635CACA7" w14:textId="77777777" w:rsidR="009E2841" w:rsidRDefault="00565E15">
      <w:pPr>
        <w:keepLines/>
        <w:numPr>
          <w:ilvl w:val="0"/>
          <w:numId w:val="2"/>
        </w:numPr>
      </w:pPr>
      <w:r>
        <w:rPr>
          <w:color w:val="242424"/>
          <w:highlight w:val="white"/>
        </w:rPr>
        <w:t>To ensure my grades do not drop more than one letter grade below the grade I receive on my first report card.</w:t>
      </w:r>
    </w:p>
    <w:p w14:paraId="75588112" w14:textId="77777777" w:rsidR="009E2841" w:rsidRDefault="00565E15">
      <w:pPr>
        <w:keepLines/>
        <w:numPr>
          <w:ilvl w:val="0"/>
          <w:numId w:val="2"/>
        </w:numPr>
      </w:pPr>
      <w:r>
        <w:t>To attend all rehearsals and performances.</w:t>
      </w:r>
    </w:p>
    <w:p w14:paraId="5F5C79C9" w14:textId="77777777" w:rsidR="009E2841" w:rsidRDefault="00565E15">
      <w:pPr>
        <w:keepLines/>
        <w:numPr>
          <w:ilvl w:val="0"/>
          <w:numId w:val="2"/>
        </w:numPr>
      </w:pPr>
      <w:r>
        <w:t>To wear the designated attire as needed for special practices and performances.</w:t>
      </w:r>
    </w:p>
    <w:p w14:paraId="79B903BC" w14:textId="77777777" w:rsidR="009E2841" w:rsidRDefault="009E2841">
      <w:pPr>
        <w:keepLines/>
      </w:pPr>
    </w:p>
    <w:p w14:paraId="49D13CD5" w14:textId="77777777" w:rsidR="009E2841" w:rsidRDefault="00565E15">
      <w:pPr>
        <w:keepLines/>
        <w:rPr>
          <w:i/>
          <w:iCs/>
        </w:rPr>
      </w:pPr>
      <w:r>
        <w:rPr>
          <w:i/>
          <w:iCs/>
        </w:rPr>
        <w:t xml:space="preserve">Parents agree </w:t>
      </w:r>
      <w:proofErr w:type="gramStart"/>
      <w:r>
        <w:rPr>
          <w:i/>
          <w:iCs/>
        </w:rPr>
        <w:t>to</w:t>
      </w:r>
      <w:proofErr w:type="gramEnd"/>
      <w:r>
        <w:rPr>
          <w:i/>
          <w:iCs/>
        </w:rPr>
        <w:t xml:space="preserve"> the following:</w:t>
      </w:r>
    </w:p>
    <w:p w14:paraId="7B1782D4" w14:textId="77777777" w:rsidR="009E2841" w:rsidRDefault="009E2841">
      <w:pPr>
        <w:keepLines/>
      </w:pPr>
    </w:p>
    <w:p w14:paraId="5002FBD8" w14:textId="77777777" w:rsidR="009E2841" w:rsidRDefault="00565E15">
      <w:pPr>
        <w:keepLines/>
        <w:numPr>
          <w:ilvl w:val="0"/>
          <w:numId w:val="1"/>
        </w:numPr>
      </w:pPr>
      <w:r>
        <w:t xml:space="preserve">To look over the attached rehearsal and practice schedule and make sure that your student </w:t>
      </w:r>
      <w:proofErr w:type="gramStart"/>
      <w:r>
        <w:t>is able to</w:t>
      </w:r>
      <w:proofErr w:type="gramEnd"/>
      <w:r>
        <w:t xml:space="preserve"> attend </w:t>
      </w:r>
      <w:proofErr w:type="gramStart"/>
      <w:r>
        <w:t>a majority of</w:t>
      </w:r>
      <w:proofErr w:type="gramEnd"/>
      <w:r>
        <w:t xml:space="preserve"> the practices. </w:t>
      </w:r>
    </w:p>
    <w:p w14:paraId="1D847EFD" w14:textId="77777777" w:rsidR="009E2841" w:rsidRDefault="00565E15">
      <w:pPr>
        <w:keepLines/>
        <w:ind w:left="720"/>
        <w:rPr>
          <w:i/>
          <w:iCs/>
        </w:rPr>
      </w:pPr>
      <w:r>
        <w:rPr>
          <w:i/>
          <w:iCs/>
        </w:rPr>
        <w:t xml:space="preserve">(Please detach and keep the schedule at home.)  </w:t>
      </w:r>
    </w:p>
    <w:p w14:paraId="7F086A80" w14:textId="77777777" w:rsidR="009E2841" w:rsidRDefault="00565E15">
      <w:pPr>
        <w:keepLines/>
        <w:numPr>
          <w:ilvl w:val="0"/>
          <w:numId w:val="1"/>
        </w:numPr>
      </w:pPr>
      <w:r>
        <w:t>To drop off students every Thursday morning promptly at 7:20 am.</w:t>
      </w:r>
    </w:p>
    <w:p w14:paraId="00EAB25B" w14:textId="77777777" w:rsidR="009E2841" w:rsidRDefault="00565E15">
      <w:pPr>
        <w:keepLines/>
        <w:numPr>
          <w:ilvl w:val="0"/>
          <w:numId w:val="1"/>
        </w:numPr>
      </w:pPr>
      <w:r>
        <w:t xml:space="preserve">To pay the $80 Guitar Club Fee.  For those using </w:t>
      </w:r>
      <w:proofErr w:type="spellStart"/>
      <w:r>
        <w:t>schoolpay</w:t>
      </w:r>
      <w:proofErr w:type="spellEnd"/>
      <w:r>
        <w:t>, scan the QR code below to pay via school pay.</w:t>
      </w:r>
    </w:p>
    <w:p w14:paraId="46C8F84B" w14:textId="77777777" w:rsidR="009E2841" w:rsidRDefault="00565E15">
      <w:pPr>
        <w:keepLines/>
        <w:ind w:left="720"/>
        <w:rPr>
          <w:sz w:val="20"/>
          <w:szCs w:val="20"/>
        </w:rPr>
      </w:pPr>
      <w:r>
        <w:rPr>
          <w:sz w:val="24"/>
          <w:szCs w:val="24"/>
        </w:rPr>
        <w:t xml:space="preserve"> </w:t>
      </w:r>
      <w:r>
        <w:rPr>
          <w:b/>
          <w:bCs/>
          <w:noProof/>
          <w:sz w:val="24"/>
          <w:szCs w:val="24"/>
        </w:rPr>
        <w:drawing>
          <wp:inline distT="114300" distB="114300" distL="114300" distR="114300" wp14:anchorId="7F4CFBF6" wp14:editId="476B07A0">
            <wp:extent cx="1562100" cy="1562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EA27AC" w14:textId="77777777" w:rsidR="009E2841" w:rsidRDefault="00565E15">
      <w:pPr>
        <w:keepLines/>
        <w:numPr>
          <w:ilvl w:val="0"/>
          <w:numId w:val="1"/>
        </w:numPr>
      </w:pPr>
      <w:r>
        <w:t>To complete, sign and return the Participant Agreement form.</w:t>
      </w:r>
    </w:p>
    <w:p w14:paraId="0000A8EF" w14:textId="77777777" w:rsidR="009E2841" w:rsidRDefault="00565E15">
      <w:pPr>
        <w:keepLines/>
        <w:numPr>
          <w:ilvl w:val="0"/>
          <w:numId w:val="1"/>
        </w:numPr>
      </w:pPr>
      <w:r>
        <w:t xml:space="preserve">To allow the SJCSD to publish photographs and/or audio/video recordings of your child. This permission includes all associated rehearsals, activities, performances, and the printing of your child's name in event programs. </w:t>
      </w:r>
    </w:p>
    <w:p w14:paraId="345D9C30" w14:textId="77777777" w:rsidR="009E2841" w:rsidRDefault="009E2841">
      <w:pPr>
        <w:keepLines/>
        <w:ind w:left="720"/>
        <w:rPr>
          <w:sz w:val="24"/>
          <w:szCs w:val="24"/>
        </w:rPr>
      </w:pPr>
    </w:p>
    <w:p w14:paraId="063D9C3C" w14:textId="77777777" w:rsidR="009E2841" w:rsidRDefault="00565E15">
      <w:pPr>
        <w:keepLine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Failure to comply with this agreement may result in the dismissal from guitar club. </w:t>
      </w:r>
    </w:p>
    <w:p w14:paraId="049F4CF1" w14:textId="77777777" w:rsidR="009E2841" w:rsidRDefault="009E2841">
      <w:pPr>
        <w:keepLines/>
        <w:jc w:val="both"/>
        <w:rPr>
          <w:rFonts w:ascii="Calibri" w:eastAsia="Calibri" w:hAnsi="Calibri" w:cs="Calibri"/>
          <w:sz w:val="24"/>
          <w:szCs w:val="24"/>
        </w:rPr>
      </w:pPr>
    </w:p>
    <w:p w14:paraId="6E57744B" w14:textId="77777777" w:rsidR="009E2841" w:rsidRDefault="00565E15">
      <w:pPr>
        <w:keepLines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>Parent or Legal Guardian’s Printed Name: ___________________________________________________</w:t>
      </w:r>
    </w:p>
    <w:p w14:paraId="2C154AAC" w14:textId="77777777" w:rsidR="009E2841" w:rsidRDefault="00565E15">
      <w:pPr>
        <w:keepLines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7DE71D7" w14:textId="77777777" w:rsidR="009E2841" w:rsidRDefault="00565E15">
      <w:pPr>
        <w:keepLines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Parent’s signature:  _____________________________________________________________________</w:t>
      </w:r>
    </w:p>
    <w:p w14:paraId="3BC21847" w14:textId="77777777" w:rsidR="009E2841" w:rsidRDefault="00565E15">
      <w:pPr>
        <w:keepLines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02A2719" w14:textId="77777777" w:rsidR="009E2841" w:rsidRDefault="00565E15">
      <w:pPr>
        <w:keepLines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Student’s Signature: ____________________________________________________________________</w:t>
      </w:r>
    </w:p>
    <w:p w14:paraId="0C2AB29E" w14:textId="77777777" w:rsidR="009E2841" w:rsidRDefault="009E2841">
      <w:pPr>
        <w:keepLines/>
        <w:jc w:val="both"/>
        <w:rPr>
          <w:rFonts w:ascii="Calibri" w:eastAsia="Calibri" w:hAnsi="Calibri" w:cs="Calibri"/>
        </w:rPr>
      </w:pPr>
    </w:p>
    <w:p w14:paraId="5D130447" w14:textId="77777777" w:rsidR="009E2841" w:rsidRDefault="00565E15">
      <w:pPr>
        <w:keepLines/>
        <w:rPr>
          <w:sz w:val="20"/>
          <w:szCs w:val="20"/>
        </w:rPr>
      </w:pPr>
      <w:r>
        <w:rPr>
          <w:sz w:val="20"/>
          <w:szCs w:val="20"/>
        </w:rPr>
        <w:t>Circle your child’s shirt size.  If unsure of the size needed, please order the next larger size.</w:t>
      </w:r>
    </w:p>
    <w:p w14:paraId="3D98106E" w14:textId="77777777" w:rsidR="009E2841" w:rsidRDefault="009E2841">
      <w:pPr>
        <w:keepLines/>
        <w:rPr>
          <w:sz w:val="24"/>
          <w:szCs w:val="24"/>
        </w:rPr>
      </w:pPr>
    </w:p>
    <w:p w14:paraId="0DBB1060" w14:textId="77777777" w:rsidR="009E2841" w:rsidRDefault="00565E15">
      <w:pPr>
        <w:keepLines/>
        <w:rPr>
          <w:sz w:val="24"/>
          <w:szCs w:val="24"/>
        </w:rPr>
      </w:pPr>
      <w:r>
        <w:rPr>
          <w:sz w:val="24"/>
          <w:szCs w:val="24"/>
        </w:rPr>
        <w:t>Youth S      Youth M      Youth L       Adult S      Adult M      Adult L      Adult XL</w:t>
      </w:r>
    </w:p>
    <w:p w14:paraId="5C6FE021" w14:textId="77777777" w:rsidR="009E2841" w:rsidRDefault="009E2841">
      <w:pPr>
        <w:keepLines/>
        <w:rPr>
          <w:b/>
          <w:bCs/>
          <w:sz w:val="28"/>
          <w:szCs w:val="28"/>
          <w:u w:val="single"/>
        </w:rPr>
      </w:pPr>
    </w:p>
    <w:p w14:paraId="4AF6471A" w14:textId="77777777" w:rsidR="009E2841" w:rsidRDefault="009E2841">
      <w:pPr>
        <w:keepLines/>
        <w:rPr>
          <w:b/>
          <w:bCs/>
          <w:sz w:val="28"/>
          <w:szCs w:val="28"/>
          <w:u w:val="single"/>
        </w:rPr>
      </w:pPr>
    </w:p>
    <w:p w14:paraId="6512869C" w14:textId="77777777" w:rsidR="009E2841" w:rsidRDefault="00565E15">
      <w:pPr>
        <w:keepLines/>
        <w:rPr>
          <w:b/>
          <w:bCs/>
          <w:color w:val="000000"/>
          <w:sz w:val="26"/>
          <w:szCs w:val="26"/>
        </w:rPr>
      </w:pPr>
      <w:r>
        <w:rPr>
          <w:b/>
          <w:bCs/>
          <w:sz w:val="28"/>
          <w:szCs w:val="28"/>
          <w:u w:val="single"/>
        </w:rPr>
        <w:t>General Information</w:t>
      </w:r>
    </w:p>
    <w:p w14:paraId="12C30A88" w14:textId="77777777" w:rsidR="009E2841" w:rsidRDefault="00565E15">
      <w:pPr>
        <w:keepLines/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Guitar Club is open to </w:t>
      </w:r>
      <w:r>
        <w:rPr>
          <w:b/>
          <w:bCs/>
          <w:sz w:val="24"/>
          <w:szCs w:val="24"/>
        </w:rPr>
        <w:t>3rd–5th grade students</w:t>
      </w:r>
      <w:r>
        <w:rPr>
          <w:sz w:val="24"/>
          <w:szCs w:val="24"/>
        </w:rPr>
        <w:t xml:space="preserve">. Select </w:t>
      </w:r>
      <w:r>
        <w:rPr>
          <w:b/>
          <w:bCs/>
          <w:sz w:val="24"/>
          <w:szCs w:val="24"/>
        </w:rPr>
        <w:t>2nd grade students may be invited to participate</w:t>
      </w:r>
      <w:r>
        <w:rPr>
          <w:sz w:val="24"/>
          <w:szCs w:val="24"/>
        </w:rPr>
        <w:t xml:space="preserve"> based on teacher recommendation, demonstrated classroom character, participation, and musical readiness.</w:t>
      </w:r>
    </w:p>
    <w:p w14:paraId="5F77C08C" w14:textId="77777777" w:rsidR="009E2841" w:rsidRDefault="00565E15">
      <w:pPr>
        <w:keepLines/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Club meetings will be held every </w:t>
      </w:r>
      <w:r>
        <w:rPr>
          <w:b/>
          <w:bCs/>
          <w:sz w:val="24"/>
          <w:szCs w:val="24"/>
        </w:rPr>
        <w:t>Tuesday morning before school in the Music Room</w:t>
      </w:r>
      <w:r>
        <w:rPr>
          <w:sz w:val="24"/>
          <w:szCs w:val="24"/>
        </w:rPr>
        <w:t xml:space="preserve">, beginning Tuesday, September 8th. </w:t>
      </w:r>
      <w:r>
        <w:rPr>
          <w:b/>
          <w:bCs/>
          <w:sz w:val="24"/>
          <w:szCs w:val="24"/>
        </w:rPr>
        <w:t xml:space="preserve">Enrollment is limited to 15 students and will be </w:t>
      </w:r>
      <w:proofErr w:type="gramStart"/>
      <w:r>
        <w:rPr>
          <w:b/>
          <w:bCs/>
          <w:sz w:val="24"/>
          <w:szCs w:val="24"/>
        </w:rPr>
        <w:t>filled</w:t>
      </w:r>
      <w:proofErr w:type="gramEnd"/>
      <w:r>
        <w:rPr>
          <w:b/>
          <w:bCs/>
          <w:sz w:val="24"/>
          <w:szCs w:val="24"/>
        </w:rPr>
        <w:t xml:space="preserve"> on a first-come, first-served basis.</w:t>
      </w:r>
      <w:r>
        <w:rPr>
          <w:sz w:val="24"/>
          <w:szCs w:val="24"/>
        </w:rPr>
        <w:t xml:space="preserve"> Once all 15 spots have been filled, registration will close.</w:t>
      </w:r>
    </w:p>
    <w:p w14:paraId="10229D18" w14:textId="77777777" w:rsidR="009E2841" w:rsidRDefault="00565E15">
      <w:pPr>
        <w:keepLines/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The school has several guitars available for students to use during Guitar Club. However, students are </w:t>
      </w:r>
      <w:r>
        <w:rPr>
          <w:b/>
          <w:bCs/>
          <w:sz w:val="24"/>
          <w:szCs w:val="24"/>
        </w:rPr>
        <w:t>strongly encouraged to have access to a guitar at home for practice</w:t>
      </w:r>
      <w:r>
        <w:rPr>
          <w:sz w:val="24"/>
          <w:szCs w:val="24"/>
        </w:rPr>
        <w:t xml:space="preserve">. Students who own a guitar may bring their instrument to school on Guitar Club days. Regular practice at home—approximately </w:t>
      </w:r>
      <w:r>
        <w:rPr>
          <w:b/>
          <w:bCs/>
          <w:sz w:val="24"/>
          <w:szCs w:val="24"/>
        </w:rPr>
        <w:t>10–15 minutes a day, four days per week</w:t>
      </w:r>
      <w:r>
        <w:rPr>
          <w:sz w:val="24"/>
          <w:szCs w:val="24"/>
        </w:rPr>
        <w:t>—is essential to reinforce the skills learned during club meetings.</w:t>
      </w:r>
    </w:p>
    <w:p w14:paraId="1AF15A38" w14:textId="77777777" w:rsidR="009E2841" w:rsidRDefault="00565E15">
      <w:pPr>
        <w:keepLines/>
        <w:spacing w:before="240" w:after="240"/>
        <w:rPr>
          <w:sz w:val="24"/>
          <w:szCs w:val="24"/>
        </w:rPr>
      </w:pPr>
      <w:r>
        <w:rPr>
          <w:sz w:val="24"/>
          <w:szCs w:val="24"/>
        </w:rPr>
        <w:t>Additional rehearsals and adjusted meeting times may be scheduled in December as we prepare for the Winter Concert; please see the rehearsal schedule below.</w:t>
      </w:r>
    </w:p>
    <w:p w14:paraId="381EC82C" w14:textId="77777777" w:rsidR="009E2841" w:rsidRDefault="00565E15">
      <w:pPr>
        <w:keepLines/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All Guitar Club communication will be through </w:t>
      </w:r>
      <w:proofErr w:type="spellStart"/>
      <w:r>
        <w:rPr>
          <w:b/>
          <w:bCs/>
          <w:sz w:val="24"/>
          <w:szCs w:val="24"/>
        </w:rPr>
        <w:t>ParentSquare</w:t>
      </w:r>
      <w:proofErr w:type="spellEnd"/>
      <w:r>
        <w:rPr>
          <w:sz w:val="24"/>
          <w:szCs w:val="24"/>
        </w:rPr>
        <w:t>.</w:t>
      </w:r>
    </w:p>
    <w:p w14:paraId="0FF211CF" w14:textId="77777777" w:rsidR="009E2841" w:rsidRDefault="00565E15">
      <w:pPr>
        <w:keepLines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Rehearsal and Performance Schedule </w:t>
      </w:r>
    </w:p>
    <w:p w14:paraId="54A1F329" w14:textId="77777777" w:rsidR="009E2841" w:rsidRDefault="009E2841">
      <w:pPr>
        <w:keepLines/>
      </w:pPr>
    </w:p>
    <w:p w14:paraId="63FA583D" w14:textId="77777777" w:rsidR="009E2841" w:rsidRDefault="00565E15">
      <w:pPr>
        <w:keepLines/>
      </w:pPr>
      <w:r>
        <w:rPr>
          <w:b/>
          <w:bCs/>
          <w:sz w:val="28"/>
          <w:szCs w:val="28"/>
        </w:rPr>
        <w:t>September</w:t>
      </w:r>
    </w:p>
    <w:p w14:paraId="16180F07" w14:textId="77777777" w:rsidR="009E2841" w:rsidRDefault="00565E15">
      <w:pPr>
        <w:keepLines/>
        <w:ind w:firstLine="720"/>
      </w:pPr>
      <w:r>
        <w:t xml:space="preserve">Rehearsal 1 </w:t>
      </w:r>
      <w:r>
        <w:tab/>
      </w:r>
      <w:r>
        <w:tab/>
      </w:r>
      <w:r>
        <w:t>Thursday, September 24th</w:t>
      </w:r>
      <w:r>
        <w:tab/>
      </w:r>
      <w:r>
        <w:tab/>
      </w:r>
    </w:p>
    <w:p w14:paraId="3405447A" w14:textId="77777777" w:rsidR="009E2841" w:rsidRDefault="009E2841">
      <w:pPr>
        <w:keepLines/>
      </w:pPr>
    </w:p>
    <w:p w14:paraId="4920DA5B" w14:textId="77777777" w:rsidR="009E2841" w:rsidRDefault="00565E15">
      <w:pPr>
        <w:keepLine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</w:t>
      </w:r>
    </w:p>
    <w:p w14:paraId="0C65AD54" w14:textId="77777777" w:rsidR="009E2841" w:rsidRDefault="00565E15">
      <w:pPr>
        <w:keepLines/>
        <w:ind w:firstLine="720"/>
      </w:pPr>
      <w:r>
        <w:t>Rehearsal 2</w:t>
      </w:r>
      <w:r>
        <w:tab/>
      </w:r>
      <w:r>
        <w:tab/>
        <w:t>Thursday, October 1st</w:t>
      </w:r>
      <w:r>
        <w:tab/>
      </w:r>
      <w:r>
        <w:tab/>
      </w:r>
      <w:r>
        <w:tab/>
      </w:r>
      <w:r>
        <w:tab/>
      </w:r>
    </w:p>
    <w:p w14:paraId="33B721F2" w14:textId="77777777" w:rsidR="009E2841" w:rsidRDefault="00565E15">
      <w:pPr>
        <w:keepLines/>
        <w:ind w:firstLine="720"/>
      </w:pPr>
      <w:r>
        <w:t>Rehearsal 3</w:t>
      </w:r>
      <w:r>
        <w:tab/>
      </w:r>
      <w:r>
        <w:tab/>
        <w:t>Thursday, October 8th</w:t>
      </w:r>
      <w:r>
        <w:tab/>
      </w:r>
    </w:p>
    <w:p w14:paraId="139DFDC2" w14:textId="77777777" w:rsidR="009E2841" w:rsidRDefault="00565E15">
      <w:pPr>
        <w:keepLines/>
        <w:ind w:firstLine="720"/>
      </w:pPr>
      <w:r>
        <w:t>Rehearsal 4</w:t>
      </w:r>
      <w:r>
        <w:tab/>
      </w:r>
      <w:r>
        <w:tab/>
        <w:t>Thursday, October 15th</w:t>
      </w:r>
      <w:r>
        <w:tab/>
      </w:r>
      <w:r>
        <w:tab/>
      </w:r>
      <w:r>
        <w:tab/>
      </w:r>
    </w:p>
    <w:p w14:paraId="2F1CC1D6" w14:textId="77777777" w:rsidR="009E2841" w:rsidRDefault="00565E15">
      <w:pPr>
        <w:keepLines/>
        <w:ind w:firstLine="720"/>
      </w:pPr>
      <w:r>
        <w:t>Rehearsal 5</w:t>
      </w:r>
      <w:r>
        <w:tab/>
      </w:r>
      <w:r>
        <w:tab/>
        <w:t xml:space="preserve">Thursday, October 22nd </w:t>
      </w:r>
    </w:p>
    <w:p w14:paraId="7D44F7B8" w14:textId="77777777" w:rsidR="009E2841" w:rsidRDefault="00565E15">
      <w:pPr>
        <w:keepLines/>
        <w:ind w:firstLine="720"/>
      </w:pPr>
      <w:r>
        <w:t>Rehearsal 6</w:t>
      </w:r>
      <w:r>
        <w:tab/>
      </w:r>
      <w:r>
        <w:tab/>
        <w:t>Thursday, October 29th</w:t>
      </w:r>
    </w:p>
    <w:p w14:paraId="59E04AE6" w14:textId="77777777" w:rsidR="009E2841" w:rsidRDefault="009E2841">
      <w:pPr>
        <w:keepLines/>
      </w:pPr>
    </w:p>
    <w:p w14:paraId="0CA6398B" w14:textId="77777777" w:rsidR="009E2841" w:rsidRDefault="00565E15">
      <w:pPr>
        <w:keepLines/>
      </w:pPr>
      <w:r>
        <w:rPr>
          <w:b/>
          <w:bCs/>
          <w:sz w:val="28"/>
          <w:szCs w:val="28"/>
        </w:rPr>
        <w:t>November</w:t>
      </w:r>
    </w:p>
    <w:p w14:paraId="5FFA30C2" w14:textId="77777777" w:rsidR="009E2841" w:rsidRDefault="00565E15">
      <w:pPr>
        <w:keepLines/>
        <w:ind w:firstLine="720"/>
      </w:pPr>
      <w:r>
        <w:t>Rehearsal 7</w:t>
      </w:r>
      <w:r>
        <w:tab/>
      </w:r>
      <w:r>
        <w:tab/>
        <w:t>Thursday, November 5th</w:t>
      </w:r>
    </w:p>
    <w:p w14:paraId="1C2D6336" w14:textId="77777777" w:rsidR="009E2841" w:rsidRDefault="00565E15">
      <w:pPr>
        <w:keepLines/>
        <w:ind w:firstLine="720"/>
      </w:pPr>
      <w:r>
        <w:t>Rehearsal 8</w:t>
      </w:r>
      <w:r>
        <w:tab/>
      </w:r>
      <w:r>
        <w:tab/>
        <w:t xml:space="preserve">Thursday, November 12th </w:t>
      </w:r>
    </w:p>
    <w:p w14:paraId="1443D534" w14:textId="77777777" w:rsidR="009E2841" w:rsidRDefault="00565E15">
      <w:pPr>
        <w:keepLines/>
        <w:ind w:firstLine="720"/>
      </w:pPr>
      <w:r>
        <w:t>Rehearsal 9</w:t>
      </w:r>
      <w:r>
        <w:tab/>
      </w:r>
      <w:r>
        <w:tab/>
        <w:t xml:space="preserve">Thursday, November 19th </w:t>
      </w:r>
    </w:p>
    <w:p w14:paraId="0956E36B" w14:textId="77777777" w:rsidR="009E2841" w:rsidRDefault="009E2841">
      <w:pPr>
        <w:keepLines/>
        <w:ind w:firstLine="720"/>
      </w:pPr>
    </w:p>
    <w:p w14:paraId="655F23D6" w14:textId="77777777" w:rsidR="009E2841" w:rsidRDefault="00565E15">
      <w:pPr>
        <w:keepLines/>
      </w:pPr>
      <w:r>
        <w:rPr>
          <w:b/>
          <w:bCs/>
          <w:sz w:val="28"/>
          <w:szCs w:val="28"/>
        </w:rPr>
        <w:t>December</w:t>
      </w:r>
    </w:p>
    <w:p w14:paraId="0DEEA9C7" w14:textId="77777777" w:rsidR="009E2841" w:rsidRDefault="00565E15">
      <w:pPr>
        <w:keepLines/>
        <w:ind w:firstLine="720"/>
      </w:pPr>
      <w:r>
        <w:t>Rehearsal 10</w:t>
      </w:r>
      <w:r>
        <w:tab/>
      </w:r>
      <w:r>
        <w:tab/>
        <w:t>Thursday, December 3rd</w:t>
      </w:r>
      <w:r>
        <w:tab/>
      </w:r>
    </w:p>
    <w:p w14:paraId="17F3F363" w14:textId="77777777" w:rsidR="009E2841" w:rsidRDefault="00565E15">
      <w:pPr>
        <w:keepLines/>
        <w:ind w:firstLine="720"/>
      </w:pPr>
      <w:r>
        <w:t>Rehearsal 11</w:t>
      </w:r>
      <w:r>
        <w:tab/>
      </w:r>
      <w:r>
        <w:tab/>
        <w:t xml:space="preserve">Thursday, December 10th </w:t>
      </w:r>
    </w:p>
    <w:p w14:paraId="04CCEA5F" w14:textId="77777777" w:rsidR="009E2841" w:rsidRDefault="00565E15">
      <w:pPr>
        <w:keepLines/>
        <w:ind w:firstLine="720"/>
      </w:pPr>
      <w:r>
        <w:t>Dress Rehearsal</w:t>
      </w:r>
      <w:r>
        <w:tab/>
        <w:t xml:space="preserve">Tuesday, December 15th </w:t>
      </w:r>
      <w:r>
        <w:tab/>
      </w:r>
      <w:r>
        <w:tab/>
      </w:r>
      <w:r>
        <w:tab/>
        <w:t>Cast Party</w:t>
      </w:r>
    </w:p>
    <w:p w14:paraId="4447E3FA" w14:textId="77777777" w:rsidR="009E2841" w:rsidRDefault="00565E15">
      <w:pPr>
        <w:keepLines/>
      </w:pPr>
      <w:r>
        <w:tab/>
      </w:r>
    </w:p>
    <w:p w14:paraId="1501C0C5" w14:textId="77777777" w:rsidR="009E2841" w:rsidRDefault="00565E15">
      <w:pPr>
        <w:keepLine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WINTER Concert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Wednesday, December 16th </w:t>
      </w:r>
      <w:r>
        <w:rPr>
          <w:b/>
          <w:bCs/>
          <w:sz w:val="28"/>
          <w:szCs w:val="28"/>
        </w:rPr>
        <w:tab/>
        <w:t>Performance</w:t>
      </w:r>
    </w:p>
    <w:sectPr w:rsidR="009E2841">
      <w:headerReference w:type="default" r:id="rId8"/>
      <w:pgSz w:w="12240" w:h="15840"/>
      <w:pgMar w:top="720" w:right="1080" w:bottom="72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E114" w14:textId="77777777" w:rsidR="00565E15" w:rsidRDefault="00565E15">
      <w:pPr>
        <w:spacing w:line="240" w:lineRule="auto"/>
      </w:pPr>
      <w:r>
        <w:separator/>
      </w:r>
    </w:p>
  </w:endnote>
  <w:endnote w:type="continuationSeparator" w:id="0">
    <w:p w14:paraId="7F08B474" w14:textId="77777777" w:rsidR="00565E15" w:rsidRDefault="00565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8FAF38-0C33-40C2-B3EF-D19FEC8969F0}"/>
    <w:embedBold r:id="rId2" w:fontKey="{6357AF0A-8AC9-4E41-88F5-6D19AAC06B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73C4620-6C74-4983-8801-717BC9726E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65D8" w14:textId="77777777" w:rsidR="00565E15" w:rsidRDefault="00565E15">
      <w:pPr>
        <w:spacing w:line="240" w:lineRule="auto"/>
      </w:pPr>
      <w:r>
        <w:separator/>
      </w:r>
    </w:p>
  </w:footnote>
  <w:footnote w:type="continuationSeparator" w:id="0">
    <w:p w14:paraId="2DC23568" w14:textId="77777777" w:rsidR="00565E15" w:rsidRDefault="00565E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E2CB" w14:textId="77777777" w:rsidR="009E2841" w:rsidRDefault="00565E15">
    <w:pPr>
      <w:spacing w:before="240"/>
      <w:jc w:val="center"/>
    </w:pPr>
    <w:r>
      <w:rPr>
        <w:b/>
        <w:bCs/>
        <w:sz w:val="28"/>
        <w:szCs w:val="28"/>
      </w:rPr>
      <w:t>Otis A. Mason Elementary School Guitar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16FF7"/>
    <w:multiLevelType w:val="multilevel"/>
    <w:tmpl w:val="372613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DBB4CE2"/>
    <w:multiLevelType w:val="multilevel"/>
    <w:tmpl w:val="E0024E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80756973">
    <w:abstractNumId w:val="1"/>
  </w:num>
  <w:num w:numId="2" w16cid:durableId="100093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41"/>
    <w:rsid w:val="00565E15"/>
    <w:rsid w:val="007607CD"/>
    <w:rsid w:val="009E2841"/>
    <w:rsid w:val="00F2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0AAA3"/>
  <w15:docId w15:val="{4DA93B8B-784F-4141-8A65-33A83BE8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2925</Characters>
  <Application>Microsoft Office Word</Application>
  <DocSecurity>4</DocSecurity>
  <Lines>24</Lines>
  <Paragraphs>6</Paragraphs>
  <ScaleCrop>false</ScaleCrop>
  <Company>SJCSD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Waler</dc:creator>
  <cp:lastModifiedBy>Danielle Waler</cp:lastModifiedBy>
  <cp:revision>2</cp:revision>
  <dcterms:created xsi:type="dcterms:W3CDTF">2026-09-10T13:46:00Z</dcterms:created>
  <dcterms:modified xsi:type="dcterms:W3CDTF">2026-09-10T13:46:00Z</dcterms:modified>
</cp:coreProperties>
</file>