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4000" w14:textId="18645A50" w:rsidR="000821C3" w:rsidRPr="006F1E99" w:rsidRDefault="006F1E99">
      <w:pPr>
        <w:rPr>
          <w:b/>
          <w:bCs/>
          <w:sz w:val="28"/>
          <w:szCs w:val="28"/>
        </w:rPr>
      </w:pPr>
      <w:r w:rsidRPr="006F1E99">
        <w:rPr>
          <w:b/>
          <w:bCs/>
          <w:sz w:val="28"/>
          <w:szCs w:val="28"/>
        </w:rPr>
        <w:t>School Advisory Council Meeting – Media Center</w:t>
      </w:r>
    </w:p>
    <w:p w14:paraId="5CE96C81" w14:textId="5069A78B" w:rsidR="006F1E99" w:rsidRPr="006F1E99" w:rsidRDefault="00134FC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Thursday </w:t>
      </w:r>
      <w:r w:rsidR="00CB4A04">
        <w:rPr>
          <w:b/>
          <w:bCs/>
          <w:i/>
          <w:iCs/>
        </w:rPr>
        <w:t>October</w:t>
      </w:r>
      <w:r>
        <w:rPr>
          <w:b/>
          <w:bCs/>
          <w:i/>
          <w:iCs/>
        </w:rPr>
        <w:t xml:space="preserve"> </w:t>
      </w:r>
      <w:r w:rsidR="00CB4A04">
        <w:rPr>
          <w:b/>
          <w:bCs/>
          <w:i/>
          <w:iCs/>
        </w:rPr>
        <w:t>19</w:t>
      </w:r>
      <w:r w:rsidR="006F1E99" w:rsidRPr="006F1E99">
        <w:rPr>
          <w:b/>
          <w:bCs/>
          <w:i/>
          <w:iCs/>
        </w:rPr>
        <w:t>, 2023</w:t>
      </w:r>
      <w:r>
        <w:rPr>
          <w:b/>
          <w:bCs/>
          <w:i/>
          <w:iCs/>
        </w:rPr>
        <w:t xml:space="preserve"> </w:t>
      </w:r>
      <w:r w:rsidR="006F1E99" w:rsidRPr="006F1E99">
        <w:rPr>
          <w:b/>
          <w:bCs/>
          <w:i/>
          <w:iCs/>
        </w:rPr>
        <w:t xml:space="preserve">@ 3:30pm via TEAMS with option to attend in </w:t>
      </w:r>
      <w:r w:rsidR="00AA4CE5" w:rsidRPr="006F1E99">
        <w:rPr>
          <w:b/>
          <w:bCs/>
          <w:i/>
          <w:iCs/>
        </w:rPr>
        <w:t>person.</w:t>
      </w:r>
    </w:p>
    <w:p w14:paraId="4D6B455F" w14:textId="27513E95" w:rsidR="006F1E99" w:rsidRDefault="006F1E99"/>
    <w:p w14:paraId="72DA9146" w14:textId="1246E599" w:rsidR="006F1E99" w:rsidRDefault="006F1E99">
      <w:r w:rsidRPr="006F1E99">
        <w:rPr>
          <w:b/>
          <w:bCs/>
        </w:rPr>
        <w:t>Faculty Attendance</w:t>
      </w:r>
      <w:r>
        <w:t xml:space="preserve">: </w:t>
      </w:r>
      <w:r w:rsidR="00134FCD">
        <w:t>Taylor Johnson</w:t>
      </w:r>
      <w:r>
        <w:t>,</w:t>
      </w:r>
      <w:r w:rsidR="00134FCD">
        <w:t xml:space="preserve"> Dee Jaffa, </w:t>
      </w:r>
      <w:proofErr w:type="spellStart"/>
      <w:r w:rsidR="00C248F2">
        <w:t>Kevanie</w:t>
      </w:r>
      <w:proofErr w:type="spellEnd"/>
      <w:r w:rsidR="00C248F2">
        <w:t xml:space="preserve"> </w:t>
      </w:r>
      <w:proofErr w:type="spellStart"/>
      <w:r w:rsidR="00C248F2">
        <w:t>Cacchion</w:t>
      </w:r>
      <w:proofErr w:type="spellEnd"/>
      <w:r w:rsidR="00C248F2">
        <w:t>,</w:t>
      </w:r>
      <w:r w:rsidR="00134FCD">
        <w:t xml:space="preserve"> Julie Hudson, Mrs. Antoine, Laura Strauss</w:t>
      </w:r>
      <w:r w:rsidR="00C248F2">
        <w:t>, Jessica Canada</w:t>
      </w:r>
      <w:r w:rsidR="00134FCD">
        <w:t xml:space="preserve"> &amp; </w:t>
      </w:r>
      <w:r>
        <w:t>Monique Keaton</w:t>
      </w:r>
    </w:p>
    <w:p w14:paraId="5A15D9D1" w14:textId="41461601" w:rsidR="006F1E99" w:rsidRDefault="006F1E99">
      <w:r w:rsidRPr="006F1E99">
        <w:rPr>
          <w:b/>
          <w:bCs/>
        </w:rPr>
        <w:t>Non-Faculty Attendance</w:t>
      </w:r>
      <w:r>
        <w:t xml:space="preserve">:  Devin Schneider, Alice Fores, </w:t>
      </w:r>
      <w:r w:rsidR="00C248F2">
        <w:t>Sarah Buening</w:t>
      </w:r>
      <w:r w:rsidR="00237902">
        <w:t>,</w:t>
      </w:r>
      <w:r>
        <w:t xml:space="preserve"> Stacey Marks</w:t>
      </w:r>
      <w:r w:rsidR="00CB4A04">
        <w:t>, Kim Edwards</w:t>
      </w:r>
      <w:r w:rsidR="00C248F2">
        <w:t>, Dayna Chisholm (District Rep)</w:t>
      </w:r>
      <w:r w:rsidR="00134FCD">
        <w:br/>
      </w:r>
      <w:r w:rsidR="00134FCD" w:rsidRPr="00134FCD">
        <w:rPr>
          <w:b/>
          <w:bCs/>
        </w:rPr>
        <w:t>Zoom (</w:t>
      </w:r>
      <w:r w:rsidR="00134FCD">
        <w:rPr>
          <w:b/>
          <w:bCs/>
        </w:rPr>
        <w:t>O</w:t>
      </w:r>
      <w:r w:rsidR="00134FCD" w:rsidRPr="00134FCD">
        <w:rPr>
          <w:b/>
          <w:bCs/>
        </w:rPr>
        <w:t>nline Attendance):</w:t>
      </w:r>
      <w:r w:rsidR="00134FCD">
        <w:t xml:space="preserve"> </w:t>
      </w:r>
      <w:r>
        <w:t xml:space="preserve"> </w:t>
      </w:r>
      <w:r w:rsidR="00C248F2">
        <w:t>None</w:t>
      </w:r>
    </w:p>
    <w:p w14:paraId="4EA611D6" w14:textId="3AFC7CA7" w:rsidR="006F1E99" w:rsidRDefault="006F1E99" w:rsidP="00CB4A04">
      <w:pPr>
        <w:pStyle w:val="ListParagraph"/>
        <w:numPr>
          <w:ilvl w:val="0"/>
          <w:numId w:val="3"/>
        </w:numPr>
      </w:pPr>
      <w:r w:rsidRPr="00CB4A04">
        <w:rPr>
          <w:b/>
          <w:bCs/>
          <w:i/>
          <w:iCs/>
        </w:rPr>
        <w:t>Call to Order-</w:t>
      </w:r>
      <w:r>
        <w:t xml:space="preserve"> 3:3</w:t>
      </w:r>
      <w:r w:rsidR="00CB4A04">
        <w:t>1</w:t>
      </w:r>
      <w:r>
        <w:t>pm-</w:t>
      </w:r>
      <w:r w:rsidR="00CB4A04">
        <w:t xml:space="preserve"> Devin </w:t>
      </w:r>
      <w:r>
        <w:t xml:space="preserve">Motions, </w:t>
      </w:r>
      <w:r w:rsidR="00CB4A04">
        <w:t>Kim</w:t>
      </w:r>
      <w:r>
        <w:t xml:space="preserve"> seconds. Motion Approved</w:t>
      </w:r>
      <w:r w:rsidR="00134FCD">
        <w:t xml:space="preserve"> to begin meeting</w:t>
      </w:r>
      <w:r>
        <w:t>.</w:t>
      </w:r>
    </w:p>
    <w:p w14:paraId="3BC7D5C7" w14:textId="3373F837" w:rsidR="00CB4A04" w:rsidRPr="00CB4A04" w:rsidRDefault="00CB4A04" w:rsidP="00CB4A04">
      <w:pPr>
        <w:pStyle w:val="ListParagraph"/>
        <w:numPr>
          <w:ilvl w:val="0"/>
          <w:numId w:val="3"/>
        </w:numPr>
      </w:pPr>
      <w:r>
        <w:rPr>
          <w:b/>
          <w:bCs/>
          <w:i/>
          <w:iCs/>
        </w:rPr>
        <w:t xml:space="preserve">Guest Speaker- </w:t>
      </w:r>
      <w:r w:rsidRPr="00CB4A04">
        <w:t>Jennifer Collins with the SJC School board… Plays interactive jeopardy game with group.</w:t>
      </w:r>
    </w:p>
    <w:p w14:paraId="64F252E2" w14:textId="6015B4D9" w:rsidR="00134FCD" w:rsidRDefault="006F1E99" w:rsidP="00CB4A04">
      <w:pPr>
        <w:pStyle w:val="ListParagraph"/>
        <w:numPr>
          <w:ilvl w:val="0"/>
          <w:numId w:val="3"/>
        </w:numPr>
      </w:pPr>
      <w:r w:rsidRPr="00CB4A04">
        <w:rPr>
          <w:b/>
          <w:bCs/>
          <w:i/>
          <w:iCs/>
        </w:rPr>
        <w:t>Review and Appro</w:t>
      </w:r>
      <w:r w:rsidR="00134FCD" w:rsidRPr="00CB4A04">
        <w:rPr>
          <w:b/>
          <w:bCs/>
          <w:i/>
          <w:iCs/>
        </w:rPr>
        <w:t>val</w:t>
      </w:r>
      <w:r w:rsidRPr="00CB4A04">
        <w:rPr>
          <w:b/>
          <w:bCs/>
          <w:i/>
          <w:iCs/>
        </w:rPr>
        <w:t xml:space="preserve"> </w:t>
      </w:r>
      <w:r w:rsidR="00134FCD" w:rsidRPr="00CB4A04">
        <w:rPr>
          <w:b/>
          <w:bCs/>
          <w:i/>
          <w:iCs/>
        </w:rPr>
        <w:t xml:space="preserve">of </w:t>
      </w:r>
      <w:r w:rsidR="00CB4A04" w:rsidRPr="00CB4A04">
        <w:rPr>
          <w:b/>
          <w:bCs/>
          <w:i/>
          <w:iCs/>
        </w:rPr>
        <w:t>Sept 21,</w:t>
      </w:r>
      <w:r w:rsidR="00134FCD" w:rsidRPr="00CB4A04">
        <w:rPr>
          <w:b/>
          <w:bCs/>
          <w:i/>
          <w:iCs/>
        </w:rPr>
        <w:t xml:space="preserve"> </w:t>
      </w:r>
      <w:proofErr w:type="gramStart"/>
      <w:r w:rsidR="00134FCD" w:rsidRPr="00CB4A04">
        <w:rPr>
          <w:b/>
          <w:bCs/>
          <w:i/>
          <w:iCs/>
        </w:rPr>
        <w:t>2023</w:t>
      </w:r>
      <w:proofErr w:type="gramEnd"/>
      <w:r w:rsidRPr="00CB4A04">
        <w:rPr>
          <w:b/>
          <w:bCs/>
          <w:i/>
          <w:iCs/>
        </w:rPr>
        <w:t xml:space="preserve"> Meeting</w:t>
      </w:r>
      <w:r w:rsidR="00134FCD" w:rsidRPr="00CB4A04">
        <w:rPr>
          <w:b/>
          <w:bCs/>
          <w:i/>
          <w:iCs/>
        </w:rPr>
        <w:t xml:space="preserve"> Minutes–</w:t>
      </w:r>
      <w:r>
        <w:t xml:space="preserve"> </w:t>
      </w:r>
      <w:r w:rsidR="00CB4A04">
        <w:t>Kim</w:t>
      </w:r>
      <w:r>
        <w:t xml:space="preserve"> Motions</w:t>
      </w:r>
      <w:r w:rsidR="00134FCD">
        <w:t xml:space="preserve"> to approve </w:t>
      </w:r>
      <w:r w:rsidR="00CB4A04">
        <w:t xml:space="preserve">Stacey </w:t>
      </w:r>
      <w:r>
        <w:t xml:space="preserve">seconds. Motion </w:t>
      </w:r>
      <w:r w:rsidR="00134FCD">
        <w:t>Carr</w:t>
      </w:r>
      <w:r w:rsidR="00506951">
        <w:t>ie</w:t>
      </w:r>
      <w:r w:rsidR="00134FCD">
        <w:t>s</w:t>
      </w:r>
    </w:p>
    <w:p w14:paraId="5D82C853" w14:textId="6005A82F" w:rsidR="00134FCD" w:rsidRDefault="00134FCD" w:rsidP="00CB4A04">
      <w:pPr>
        <w:pStyle w:val="ListParagraph"/>
        <w:numPr>
          <w:ilvl w:val="0"/>
          <w:numId w:val="3"/>
        </w:numPr>
      </w:pPr>
      <w:r w:rsidRPr="00CB4A04">
        <w:rPr>
          <w:b/>
          <w:bCs/>
          <w:i/>
          <w:iCs/>
        </w:rPr>
        <w:t>Introduction/Approval of new board members:</w:t>
      </w:r>
      <w:r>
        <w:t xml:space="preserve">  </w:t>
      </w:r>
      <w:r w:rsidR="00CB4A04">
        <w:t>Mrs. Edwards stepped down due to personal reasons, new Co-chair is Dee Jaffa.  Mrs. Strauss motions to approve Dee being added to the board, Alice 2nds. Motion Carries.</w:t>
      </w:r>
    </w:p>
    <w:p w14:paraId="2803CD91" w14:textId="3A0DAA58" w:rsidR="00CB4A04" w:rsidRPr="00CB4A04" w:rsidRDefault="00CB4A04" w:rsidP="00CB4A04">
      <w:pPr>
        <w:pStyle w:val="ListParagraph"/>
        <w:numPr>
          <w:ilvl w:val="0"/>
          <w:numId w:val="3"/>
        </w:numPr>
      </w:pPr>
      <w:r>
        <w:rPr>
          <w:b/>
          <w:bCs/>
          <w:i/>
          <w:iCs/>
        </w:rPr>
        <w:t>SAC Composition Survey</w:t>
      </w:r>
      <w:proofErr w:type="gramStart"/>
      <w:r>
        <w:rPr>
          <w:b/>
          <w:bCs/>
          <w:i/>
          <w:iCs/>
        </w:rPr>
        <w:t xml:space="preserve">-  </w:t>
      </w:r>
      <w:r w:rsidRPr="00CB4A04">
        <w:t>Important</w:t>
      </w:r>
      <w:proofErr w:type="gramEnd"/>
      <w:r w:rsidRPr="00CB4A04">
        <w:t xml:space="preserve"> to get done today.</w:t>
      </w:r>
      <w:r>
        <w:rPr>
          <w:b/>
          <w:bCs/>
          <w:i/>
          <w:iCs/>
        </w:rPr>
        <w:t xml:space="preserve"> </w:t>
      </w:r>
    </w:p>
    <w:p w14:paraId="597A3F80" w14:textId="54464CF9" w:rsidR="00134FCD" w:rsidRDefault="00134FCD" w:rsidP="00CB4A04">
      <w:pPr>
        <w:pStyle w:val="ListParagraph"/>
        <w:numPr>
          <w:ilvl w:val="0"/>
          <w:numId w:val="3"/>
        </w:numPr>
      </w:pPr>
      <w:r w:rsidRPr="00CB4A04">
        <w:rPr>
          <w:b/>
          <w:bCs/>
          <w:i/>
          <w:iCs/>
        </w:rPr>
        <w:t xml:space="preserve">Financial </w:t>
      </w:r>
      <w:proofErr w:type="gramStart"/>
      <w:r w:rsidRPr="00CB4A04">
        <w:rPr>
          <w:b/>
          <w:bCs/>
          <w:i/>
          <w:iCs/>
        </w:rPr>
        <w:t xml:space="preserve">Update </w:t>
      </w:r>
      <w:r w:rsidR="00CB4A04">
        <w:t>:</w:t>
      </w:r>
      <w:proofErr w:type="gramEnd"/>
      <w:r w:rsidR="00CB4A04">
        <w:t xml:space="preserve"> Kim stated that Sally is out of the office so she will get an update when she returns. </w:t>
      </w:r>
      <w:proofErr w:type="gramStart"/>
      <w:r w:rsidR="00CB4A04">
        <w:t>Previous</w:t>
      </w:r>
      <w:proofErr w:type="gramEnd"/>
      <w:r w:rsidR="00CB4A04">
        <w:t xml:space="preserve"> balance was $22,629.18 and no fund requests to date have been made.</w:t>
      </w:r>
    </w:p>
    <w:p w14:paraId="65C8EF27" w14:textId="6BA21320" w:rsidR="00CB4A04" w:rsidRDefault="00CB4A04" w:rsidP="00CB4A04">
      <w:pPr>
        <w:pStyle w:val="ListParagraph"/>
        <w:numPr>
          <w:ilvl w:val="0"/>
          <w:numId w:val="3"/>
        </w:numPr>
      </w:pPr>
      <w:r>
        <w:t xml:space="preserve">New Business: SAC funding was explained by Kim Edwards that any requests brought forth must support the School Improvement Plan.  Mrs. Canada wants to come request funds for her team. </w:t>
      </w:r>
    </w:p>
    <w:p w14:paraId="69964D1C" w14:textId="08A39CB9" w:rsidR="00CB4A04" w:rsidRDefault="00CB4A04" w:rsidP="00CB4A04">
      <w:pPr>
        <w:pStyle w:val="ListParagraph"/>
        <w:numPr>
          <w:ilvl w:val="0"/>
          <w:numId w:val="3"/>
        </w:numPr>
      </w:pPr>
      <w:r>
        <w:t>Alice presents knowledge learned from the 10/11 St. Johns County Key Communicators Meeting</w:t>
      </w:r>
      <w:r w:rsidR="00AF1EDC">
        <w:t xml:space="preserve">. She detailed the strategic plan for the county. </w:t>
      </w:r>
    </w:p>
    <w:p w14:paraId="4B8B0F39" w14:textId="3FEA4F3F" w:rsidR="00B33A39" w:rsidRPr="004675BE" w:rsidRDefault="00B814F8" w:rsidP="00B33A39">
      <w:pPr>
        <w:pStyle w:val="ListParagraph"/>
        <w:numPr>
          <w:ilvl w:val="0"/>
          <w:numId w:val="3"/>
        </w:numPr>
      </w:pPr>
      <w:r w:rsidRPr="00AF1EDC">
        <w:rPr>
          <w:b/>
          <w:bCs/>
          <w:i/>
          <w:iCs/>
        </w:rPr>
        <w:t>Principal Update:</w:t>
      </w:r>
      <w:r w:rsidR="004675BE" w:rsidRPr="00AF1EDC">
        <w:rPr>
          <w:b/>
          <w:bCs/>
          <w:i/>
          <w:iCs/>
        </w:rPr>
        <w:t xml:space="preserve"> </w:t>
      </w:r>
      <w:r w:rsidR="00AF1EDC" w:rsidRPr="00B33A39">
        <w:t xml:space="preserve">Mrs. Keaton made mentions of a cooking class being offered as an </w:t>
      </w:r>
      <w:proofErr w:type="gramStart"/>
      <w:r w:rsidR="00AF1EDC" w:rsidRPr="00B33A39">
        <w:t>after school</w:t>
      </w:r>
      <w:proofErr w:type="gramEnd"/>
      <w:r w:rsidR="00AF1EDC" w:rsidRPr="00B33A39">
        <w:t xml:space="preserve"> activity at OMES, more information coming soon. The Title one meeting is 4:30-5:15 on Oct </w:t>
      </w:r>
      <w:r w:rsidR="00B33A39" w:rsidRPr="00B33A39">
        <w:t>24</w:t>
      </w:r>
      <w:r w:rsidR="00B33A39" w:rsidRPr="00B33A39">
        <w:rPr>
          <w:vertAlign w:val="superscript"/>
        </w:rPr>
        <w:t>th</w:t>
      </w:r>
      <w:r w:rsidR="00B33A39" w:rsidRPr="00B33A39">
        <w:t>. The first AR party will be on Oct 31</w:t>
      </w:r>
      <w:r w:rsidR="00B33A39" w:rsidRPr="00B33A39">
        <w:rPr>
          <w:vertAlign w:val="superscript"/>
        </w:rPr>
        <w:t>st</w:t>
      </w:r>
      <w:r w:rsidR="00B33A39" w:rsidRPr="00B33A39">
        <w:t>. 2 Kindergarten classes earned brag tags which is super excit</w:t>
      </w:r>
      <w:r w:rsidR="00B33A39">
        <w:t>ing.  She was happy to announce that our Teacher of the Year at OMES is Mrs. Z (4</w:t>
      </w:r>
      <w:r w:rsidR="00B33A39" w:rsidRPr="00B33A39">
        <w:rPr>
          <w:vertAlign w:val="superscript"/>
        </w:rPr>
        <w:t>th</w:t>
      </w:r>
      <w:r w:rsidR="00B33A39">
        <w:t xml:space="preserve"> grade) and our rookie teacher of </w:t>
      </w:r>
      <w:proofErr w:type="gramStart"/>
      <w:r w:rsidR="00B33A39">
        <w:t>year</w:t>
      </w:r>
      <w:proofErr w:type="gramEnd"/>
      <w:r w:rsidR="00B33A39">
        <w:t xml:space="preserve"> is Mrs. C (Art</w:t>
      </w:r>
      <w:proofErr w:type="gramStart"/>
      <w:r w:rsidR="00B33A39">
        <w:t>)</w:t>
      </w:r>
      <w:proofErr w:type="gramEnd"/>
      <w:r w:rsidR="00B33A39">
        <w:t xml:space="preserve"> and our support related superior is Mrs. Jones. Nov 15</w:t>
      </w:r>
      <w:r w:rsidR="00B33A39" w:rsidRPr="00B33A39">
        <w:rPr>
          <w:vertAlign w:val="superscript"/>
        </w:rPr>
        <w:t>th</w:t>
      </w:r>
      <w:r w:rsidR="00B33A39">
        <w:t xml:space="preserve"> is the ceremony for them!  </w:t>
      </w:r>
    </w:p>
    <w:p w14:paraId="013E38CD" w14:textId="464E6D17" w:rsidR="00E67233" w:rsidRDefault="00E67233" w:rsidP="00B82E2A">
      <w:r w:rsidRPr="00E67233">
        <w:rPr>
          <w:b/>
          <w:bCs/>
          <w:i/>
          <w:iCs/>
        </w:rPr>
        <w:t>Meeting Adjourned</w:t>
      </w:r>
      <w:r>
        <w:t xml:space="preserve"> </w:t>
      </w:r>
      <w:r w:rsidR="00664E24">
        <w:t>4:30pm</w:t>
      </w:r>
      <w:r>
        <w:t xml:space="preserve"> motion made by </w:t>
      </w:r>
      <w:r w:rsidR="00664E24">
        <w:t>Kim</w:t>
      </w:r>
      <w:r>
        <w:t xml:space="preserve"> second </w:t>
      </w:r>
      <w:r w:rsidR="00664E24">
        <w:t>Laura Strauss</w:t>
      </w:r>
      <w:r>
        <w:t xml:space="preserve">, motion </w:t>
      </w:r>
      <w:r w:rsidR="004675BE">
        <w:t>Carr</w:t>
      </w:r>
      <w:r w:rsidR="00506951">
        <w:t>ies</w:t>
      </w:r>
      <w:r w:rsidR="004675BE">
        <w:t xml:space="preserve"> to end meeting</w:t>
      </w:r>
      <w:r>
        <w:t xml:space="preserve">. </w:t>
      </w:r>
    </w:p>
    <w:sectPr w:rsidR="00E6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7C5B"/>
    <w:multiLevelType w:val="hybridMultilevel"/>
    <w:tmpl w:val="8D28A67C"/>
    <w:lvl w:ilvl="0" w:tplc="C53AF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741"/>
    <w:multiLevelType w:val="hybridMultilevel"/>
    <w:tmpl w:val="21D09F24"/>
    <w:lvl w:ilvl="0" w:tplc="022A54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320"/>
    <w:multiLevelType w:val="hybridMultilevel"/>
    <w:tmpl w:val="C7BAA27A"/>
    <w:lvl w:ilvl="0" w:tplc="0486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852251">
    <w:abstractNumId w:val="0"/>
  </w:num>
  <w:num w:numId="2" w16cid:durableId="63141385">
    <w:abstractNumId w:val="2"/>
  </w:num>
  <w:num w:numId="3" w16cid:durableId="177662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9"/>
    <w:rsid w:val="00064FE5"/>
    <w:rsid w:val="0007067C"/>
    <w:rsid w:val="00072F07"/>
    <w:rsid w:val="000821C3"/>
    <w:rsid w:val="00134FCD"/>
    <w:rsid w:val="00214F85"/>
    <w:rsid w:val="00237902"/>
    <w:rsid w:val="00292EDC"/>
    <w:rsid w:val="003D0273"/>
    <w:rsid w:val="004675BE"/>
    <w:rsid w:val="00506951"/>
    <w:rsid w:val="0054188E"/>
    <w:rsid w:val="00664E24"/>
    <w:rsid w:val="006F1E99"/>
    <w:rsid w:val="00704C7B"/>
    <w:rsid w:val="007F7300"/>
    <w:rsid w:val="00860604"/>
    <w:rsid w:val="009113AF"/>
    <w:rsid w:val="00922FAF"/>
    <w:rsid w:val="009C0180"/>
    <w:rsid w:val="009E6C02"/>
    <w:rsid w:val="00AA1F17"/>
    <w:rsid w:val="00AA4CE5"/>
    <w:rsid w:val="00AF1EDC"/>
    <w:rsid w:val="00B33A39"/>
    <w:rsid w:val="00B814F8"/>
    <w:rsid w:val="00B82E2A"/>
    <w:rsid w:val="00C12B7E"/>
    <w:rsid w:val="00C14B8F"/>
    <w:rsid w:val="00C248F2"/>
    <w:rsid w:val="00CB4A04"/>
    <w:rsid w:val="00E5725F"/>
    <w:rsid w:val="00E6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DA63"/>
  <w15:chartTrackingRefBased/>
  <w15:docId w15:val="{6CD96BC6-0887-49EF-9BAF-E66C3930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Schneider</dc:creator>
  <cp:keywords/>
  <dc:description/>
  <cp:lastModifiedBy>Devin Schneider</cp:lastModifiedBy>
  <cp:revision>4</cp:revision>
  <dcterms:created xsi:type="dcterms:W3CDTF">2023-11-09T16:41:00Z</dcterms:created>
  <dcterms:modified xsi:type="dcterms:W3CDTF">2023-11-09T20:07:00Z</dcterms:modified>
</cp:coreProperties>
</file>