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53" w14:textId="77777777" w:rsidR="00033F70" w:rsidRDefault="00033F70" w:rsidP="00033F70">
      <w:pPr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5116F81" wp14:editId="58EF6AA0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 descr="A logo of a mana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mana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OTIS A MASON ELEMENTARY SCHOOL</w:t>
      </w:r>
    </w:p>
    <w:p w14:paraId="21041399" w14:textId="77777777" w:rsidR="00033F70" w:rsidRDefault="00033F70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 w:rsidRPr="00543505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School Advisory Council Agenda</w:t>
      </w:r>
    </w:p>
    <w:p w14:paraId="34708716" w14:textId="5F098C41" w:rsidR="00033F70" w:rsidRDefault="00033F70" w:rsidP="00033F70">
      <w:pPr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October 19th</w:t>
      </w:r>
      <w:proofErr w:type="gramStart"/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2023</w:t>
      </w:r>
      <w:proofErr w:type="gramEnd"/>
      <w:r w:rsidR="00CA7011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3:30-4:30</w:t>
      </w:r>
    </w:p>
    <w:p w14:paraId="55B5FF52" w14:textId="4987898F" w:rsidR="00CA7011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Call to </w:t>
      </w:r>
      <w:r w:rsidR="008E19F3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rder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*</w:t>
      </w:r>
    </w:p>
    <w:p w14:paraId="1EF80178" w14:textId="1100AD7A" w:rsidR="00CA7011" w:rsidRPr="006852B6" w:rsidRDefault="00CA7011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Guest </w:t>
      </w:r>
      <w:r w:rsidR="008E19F3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peaker</w:t>
      </w:r>
      <w:r w:rsidR="008E19F3">
        <w:rPr>
          <w:rFonts w:ascii="Times New Roman" w:hAnsi="Times New Roman" w:cs="Times New Roman"/>
          <w:color w:val="auto"/>
          <w:sz w:val="28"/>
          <w:szCs w:val="28"/>
        </w:rPr>
        <w:t>- Jennifer Collins</w:t>
      </w:r>
    </w:p>
    <w:p w14:paraId="4B401312" w14:textId="4A5DE52B" w:rsidR="00033F70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Review/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pproval of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revious September 21st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inutes</w:t>
      </w:r>
      <w:r w:rsidR="00CA7011" w:rsidRPr="006852B6">
        <w:rPr>
          <w:rFonts w:ascii="Times New Roman" w:hAnsi="Times New Roman" w:cs="Times New Roman"/>
          <w:color w:val="auto"/>
          <w:sz w:val="28"/>
          <w:szCs w:val="28"/>
        </w:rPr>
        <w:t>*</w:t>
      </w:r>
    </w:p>
    <w:p w14:paraId="451408B9" w14:textId="1A189977" w:rsidR="009C0926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Introduction/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pproval of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ew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B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oard </w:t>
      </w:r>
      <w:r w:rsidR="007A646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embers</w:t>
      </w:r>
      <w:r w:rsidR="00CA7011" w:rsidRPr="006852B6">
        <w:rPr>
          <w:rFonts w:ascii="Times New Roman" w:hAnsi="Times New Roman" w:cs="Times New Roman"/>
          <w:color w:val="auto"/>
          <w:sz w:val="28"/>
          <w:szCs w:val="28"/>
        </w:rPr>
        <w:t>*</w:t>
      </w:r>
    </w:p>
    <w:p w14:paraId="2CDA5DB6" w14:textId="50868FCB" w:rsidR="00E97319" w:rsidRPr="006852B6" w:rsidRDefault="009C0926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SAC Composition</w:t>
      </w:r>
      <w:r w:rsidR="00837BFC">
        <w:rPr>
          <w:rFonts w:ascii="Times New Roman" w:hAnsi="Times New Roman" w:cs="Times New Roman"/>
          <w:color w:val="auto"/>
          <w:sz w:val="28"/>
          <w:szCs w:val="28"/>
        </w:rPr>
        <w:t xml:space="preserve"> Survey</w:t>
      </w:r>
    </w:p>
    <w:p w14:paraId="14DA9A85" w14:textId="39284272" w:rsidR="00E97319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Financial Update- Kim Edwards</w:t>
      </w:r>
    </w:p>
    <w:p w14:paraId="770CE6BE" w14:textId="11957801" w:rsidR="00E97319" w:rsidRPr="006852B6" w:rsidRDefault="00E97319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New Business </w:t>
      </w:r>
      <w:r w:rsidR="001611B1" w:rsidRPr="006852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please email </w:t>
      </w:r>
      <w:r w:rsidR="00167A7C">
        <w:rPr>
          <w:rFonts w:ascii="Times New Roman" w:hAnsi="Times New Roman" w:cs="Times New Roman"/>
          <w:color w:val="auto"/>
          <w:sz w:val="28"/>
          <w:szCs w:val="28"/>
        </w:rPr>
        <w:t>our SAC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11B1" w:rsidRPr="006852B6">
        <w:rPr>
          <w:rFonts w:ascii="Times New Roman" w:hAnsi="Times New Roman" w:cs="Times New Roman"/>
          <w:color w:val="auto"/>
          <w:sz w:val="28"/>
          <w:szCs w:val="28"/>
        </w:rPr>
        <w:t>Co-Chairs)</w:t>
      </w:r>
    </w:p>
    <w:p w14:paraId="7471FAB6" w14:textId="76D850FB" w:rsidR="00CA7011" w:rsidRPr="006852B6" w:rsidRDefault="00CA7011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Deven and Alice </w:t>
      </w:r>
      <w:r w:rsidR="00A67C11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resent</w:t>
      </w:r>
    </w:p>
    <w:p w14:paraId="450A56B9" w14:textId="77777777" w:rsidR="00033F70" w:rsidRPr="006852B6" w:rsidRDefault="00033F70" w:rsidP="00E14DE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>Principal Updates</w:t>
      </w:r>
    </w:p>
    <w:p w14:paraId="7E1FD7B4" w14:textId="0A8451A3" w:rsidR="00033F70" w:rsidRDefault="00033F70" w:rsidP="00033F70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852B6">
        <w:rPr>
          <w:rFonts w:ascii="Times New Roman" w:hAnsi="Times New Roman" w:cs="Times New Roman"/>
          <w:color w:val="auto"/>
          <w:sz w:val="28"/>
          <w:szCs w:val="28"/>
        </w:rPr>
        <w:t xml:space="preserve">Meeting </w:t>
      </w:r>
      <w:r w:rsidR="00BC6D9A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852B6">
        <w:rPr>
          <w:rFonts w:ascii="Times New Roman" w:hAnsi="Times New Roman" w:cs="Times New Roman"/>
          <w:color w:val="auto"/>
          <w:sz w:val="28"/>
          <w:szCs w:val="28"/>
        </w:rPr>
        <w:t>djourned</w:t>
      </w:r>
    </w:p>
    <w:p w14:paraId="39A139B1" w14:textId="77777777" w:rsidR="006852B6" w:rsidRPr="006852B6" w:rsidRDefault="006852B6" w:rsidP="006852B6"/>
    <w:p w14:paraId="5F4E50BF" w14:textId="77777777" w:rsidR="008432BF" w:rsidRDefault="00033F70" w:rsidP="006852B6">
      <w:pPr>
        <w:jc w:val="right"/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</w:pPr>
      <w:r w:rsidRPr="00FB0D0F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>Upcoming School Events:</w:t>
      </w:r>
    </w:p>
    <w:p w14:paraId="5273D39C" w14:textId="53A9B133" w:rsidR="008432BF" w:rsidRDefault="008432BF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October 23</w:t>
      </w:r>
      <w:r w:rsidRPr="008432BF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 PTO Meeting</w:t>
      </w:r>
    </w:p>
    <w:p w14:paraId="65104116" w14:textId="2FFFCB38" w:rsidR="008432BF" w:rsidRDefault="008432BF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October 24</w:t>
      </w:r>
      <w:r w:rsidRPr="008432B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- Report Cards </w:t>
      </w:r>
    </w:p>
    <w:p w14:paraId="215D4E3E" w14:textId="1C257BEF" w:rsidR="00F64EE6" w:rsidRPr="008432BF" w:rsidRDefault="00F64EE6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>October 24th – Title I Info. Parent Night</w:t>
      </w:r>
    </w:p>
    <w:p w14:paraId="7D6DEBF8" w14:textId="1FF4F110" w:rsidR="00F64EE6" w:rsidRPr="008432BF" w:rsidRDefault="00F64EE6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 xml:space="preserve"> October 24th – Trunk or Treat </w:t>
      </w:r>
      <w:r w:rsidR="00CA7011" w:rsidRPr="008432BF">
        <w:rPr>
          <w:sz w:val="18"/>
          <w:szCs w:val="18"/>
        </w:rPr>
        <w:t>5:30-7:00</w:t>
      </w:r>
    </w:p>
    <w:p w14:paraId="3442FB73" w14:textId="77777777" w:rsidR="00F64EE6" w:rsidRPr="008432BF" w:rsidRDefault="00F64EE6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 xml:space="preserve">October 27th – Character Counts Celebration </w:t>
      </w:r>
    </w:p>
    <w:p w14:paraId="40728B49" w14:textId="5B34B609" w:rsidR="009F786E" w:rsidRPr="008432BF" w:rsidRDefault="009F786E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>October 27</w:t>
      </w:r>
      <w:r w:rsidRPr="008432BF">
        <w:rPr>
          <w:sz w:val="18"/>
          <w:szCs w:val="18"/>
          <w:vertAlign w:val="superscript"/>
        </w:rPr>
        <w:t>th</w:t>
      </w:r>
      <w:r w:rsidRPr="008432BF">
        <w:rPr>
          <w:sz w:val="18"/>
          <w:szCs w:val="18"/>
        </w:rPr>
        <w:t>- Basketball games @ Murray Middle 5:30</w:t>
      </w:r>
    </w:p>
    <w:p w14:paraId="28A0BE3A" w14:textId="56F58723" w:rsidR="009F786E" w:rsidRPr="008432BF" w:rsidRDefault="009F786E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>October 30</w:t>
      </w:r>
      <w:r w:rsidRPr="008432BF">
        <w:rPr>
          <w:sz w:val="18"/>
          <w:szCs w:val="18"/>
          <w:vertAlign w:val="superscript"/>
        </w:rPr>
        <w:t>th</w:t>
      </w:r>
      <w:r w:rsidRPr="008432BF">
        <w:rPr>
          <w:sz w:val="18"/>
          <w:szCs w:val="18"/>
        </w:rPr>
        <w:t>- Basketball games @ Murray Middle 5:30</w:t>
      </w:r>
    </w:p>
    <w:p w14:paraId="4D2F0C82" w14:textId="6F83890E" w:rsidR="009F786E" w:rsidRPr="008432BF" w:rsidRDefault="009F786E" w:rsidP="006852B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>November 6</w:t>
      </w:r>
      <w:r w:rsidRPr="008432BF">
        <w:rPr>
          <w:sz w:val="18"/>
          <w:szCs w:val="18"/>
          <w:vertAlign w:val="superscript"/>
        </w:rPr>
        <w:t>th</w:t>
      </w:r>
      <w:r w:rsidRPr="008432BF">
        <w:rPr>
          <w:sz w:val="18"/>
          <w:szCs w:val="18"/>
        </w:rPr>
        <w:t>- Chipotle Spirit Night</w:t>
      </w:r>
    </w:p>
    <w:p w14:paraId="187A90B5" w14:textId="5BB28183" w:rsidR="008432BF" w:rsidRPr="0071338D" w:rsidRDefault="009F786E" w:rsidP="0071338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432BF">
        <w:rPr>
          <w:sz w:val="18"/>
          <w:szCs w:val="18"/>
        </w:rPr>
        <w:t>November 8</w:t>
      </w:r>
      <w:r w:rsidRPr="008432BF">
        <w:rPr>
          <w:sz w:val="18"/>
          <w:szCs w:val="18"/>
          <w:vertAlign w:val="superscript"/>
        </w:rPr>
        <w:t>th</w:t>
      </w:r>
      <w:r w:rsidRPr="008432BF">
        <w:rPr>
          <w:sz w:val="18"/>
          <w:szCs w:val="18"/>
        </w:rPr>
        <w:t>- Basketball games @ Murray Middle @ 5:30</w:t>
      </w:r>
    </w:p>
    <w:p w14:paraId="43A2B8CD" w14:textId="5E7CCBCC" w:rsidR="00D74E2F" w:rsidRPr="00707CC2" w:rsidRDefault="00D74E2F">
      <w:pPr>
        <w:rPr>
          <w:sz w:val="36"/>
          <w:szCs w:val="36"/>
        </w:rPr>
      </w:pPr>
      <w:r w:rsidRPr="00707CC2">
        <w:rPr>
          <w:rStyle w:val="normaltextrun"/>
          <w:rFonts w:ascii="Cambria" w:hAnsi="Cambria"/>
          <w:i/>
          <w:iCs/>
          <w:color w:val="28A09D"/>
          <w:sz w:val="36"/>
          <w:szCs w:val="36"/>
          <w:bdr w:val="none" w:sz="0" w:space="0" w:color="auto" w:frame="1"/>
        </w:rPr>
        <w:t>Congratulations</w:t>
      </w:r>
      <w:r w:rsidR="00707CC2" w:rsidRPr="00707CC2">
        <w:rPr>
          <w:rStyle w:val="normaltextrun"/>
          <w:rFonts w:ascii="Cambria" w:hAnsi="Cambria"/>
          <w:i/>
          <w:iCs/>
          <w:color w:val="28A09D"/>
          <w:sz w:val="36"/>
          <w:szCs w:val="36"/>
          <w:bdr w:val="none" w:sz="0" w:space="0" w:color="auto" w:frame="1"/>
        </w:rPr>
        <w:t xml:space="preserve"> to our</w:t>
      </w:r>
      <w:r w:rsidR="0063178E">
        <w:rPr>
          <w:rStyle w:val="normaltextrun"/>
          <w:rFonts w:ascii="Cambria" w:hAnsi="Cambria"/>
          <w:i/>
          <w:iCs/>
          <w:color w:val="28A09D"/>
          <w:sz w:val="36"/>
          <w:szCs w:val="36"/>
          <w:bdr w:val="none" w:sz="0" w:space="0" w:color="auto" w:frame="1"/>
        </w:rPr>
        <w:t xml:space="preserve"> 2023-2024</w:t>
      </w:r>
      <w:r w:rsidR="00707CC2" w:rsidRPr="00707CC2">
        <w:rPr>
          <w:rStyle w:val="normaltextrun"/>
          <w:rFonts w:ascii="Cambria" w:hAnsi="Cambria"/>
          <w:i/>
          <w:iCs/>
          <w:color w:val="28A09D"/>
          <w:sz w:val="36"/>
          <w:szCs w:val="36"/>
          <w:bdr w:val="none" w:sz="0" w:space="0" w:color="auto" w:frame="1"/>
        </w:rPr>
        <w:t xml:space="preserve"> Otis A. Mason Teacher of the year</w:t>
      </w:r>
      <w:r w:rsidRPr="00707CC2">
        <w:rPr>
          <w:rStyle w:val="normaltextrun"/>
          <w:rFonts w:ascii="Cambria" w:hAnsi="Cambria"/>
          <w:i/>
          <w:iCs/>
          <w:color w:val="28A09D"/>
          <w:sz w:val="36"/>
          <w:szCs w:val="36"/>
          <w:bdr w:val="none" w:sz="0" w:space="0" w:color="auto" w:frame="1"/>
        </w:rPr>
        <w:t>!!</w:t>
      </w:r>
    </w:p>
    <w:p w14:paraId="158491B4" w14:textId="24BE1CD5" w:rsidR="006852B6" w:rsidRPr="0063178E" w:rsidRDefault="0071338D">
      <w:pPr>
        <w:rPr>
          <w:b/>
          <w:bCs/>
          <w:sz w:val="18"/>
          <w:szCs w:val="18"/>
        </w:rPr>
      </w:pPr>
      <w:r w:rsidRPr="0063178E">
        <w:rPr>
          <w:b/>
          <w:bCs/>
          <w:sz w:val="18"/>
          <w:szCs w:val="18"/>
        </w:rPr>
        <w:t>Teacher of the year- Mary Z</w:t>
      </w:r>
      <w:r w:rsidR="00AC29E5">
        <w:rPr>
          <w:b/>
          <w:bCs/>
          <w:sz w:val="18"/>
          <w:szCs w:val="18"/>
        </w:rPr>
        <w:t>iegenfuss</w:t>
      </w:r>
    </w:p>
    <w:p w14:paraId="116798A3" w14:textId="785EE75D" w:rsidR="0071338D" w:rsidRPr="0063178E" w:rsidRDefault="0071338D">
      <w:pPr>
        <w:rPr>
          <w:b/>
          <w:bCs/>
          <w:sz w:val="18"/>
          <w:szCs w:val="18"/>
        </w:rPr>
      </w:pPr>
      <w:r w:rsidRPr="0063178E">
        <w:rPr>
          <w:b/>
          <w:bCs/>
          <w:sz w:val="18"/>
          <w:szCs w:val="18"/>
        </w:rPr>
        <w:t xml:space="preserve">Rookie Teacher of the year- </w:t>
      </w:r>
      <w:r w:rsidR="002C1497">
        <w:rPr>
          <w:b/>
          <w:bCs/>
          <w:sz w:val="18"/>
          <w:szCs w:val="18"/>
        </w:rPr>
        <w:t xml:space="preserve">Kevanie </w:t>
      </w:r>
      <w:r w:rsidR="00873208">
        <w:rPr>
          <w:b/>
          <w:bCs/>
          <w:sz w:val="18"/>
          <w:szCs w:val="18"/>
        </w:rPr>
        <w:t>Counts</w:t>
      </w:r>
      <w:r w:rsidR="00676554">
        <w:rPr>
          <w:b/>
          <w:bCs/>
          <w:sz w:val="18"/>
          <w:szCs w:val="18"/>
        </w:rPr>
        <w:t>-</w:t>
      </w:r>
      <w:r w:rsidR="002C1497">
        <w:rPr>
          <w:b/>
          <w:bCs/>
          <w:sz w:val="18"/>
          <w:szCs w:val="18"/>
        </w:rPr>
        <w:t>Ca</w:t>
      </w:r>
      <w:r w:rsidR="00414FF2">
        <w:rPr>
          <w:b/>
          <w:bCs/>
          <w:sz w:val="18"/>
          <w:szCs w:val="18"/>
        </w:rPr>
        <w:t>cchione</w:t>
      </w:r>
    </w:p>
    <w:p w14:paraId="218CC301" w14:textId="73C92554" w:rsidR="00CA7011" w:rsidRPr="0063178E" w:rsidRDefault="0063178E">
      <w:pPr>
        <w:rPr>
          <w:b/>
          <w:bCs/>
          <w:sz w:val="18"/>
          <w:szCs w:val="18"/>
        </w:rPr>
      </w:pPr>
      <w:r w:rsidRPr="0063178E">
        <w:rPr>
          <w:b/>
          <w:bCs/>
          <w:sz w:val="18"/>
          <w:szCs w:val="18"/>
        </w:rPr>
        <w:t>Support Related Employee of the year-</w:t>
      </w:r>
      <w:r w:rsidR="002C1497">
        <w:rPr>
          <w:b/>
          <w:bCs/>
          <w:sz w:val="18"/>
          <w:szCs w:val="18"/>
        </w:rPr>
        <w:t xml:space="preserve"> Superior </w:t>
      </w:r>
      <w:r w:rsidR="00414FF2">
        <w:rPr>
          <w:b/>
          <w:bCs/>
          <w:sz w:val="18"/>
          <w:szCs w:val="18"/>
        </w:rPr>
        <w:t>Jones</w:t>
      </w:r>
    </w:p>
    <w:sectPr w:rsidR="00CA7011" w:rsidRPr="0063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C0C1120"/>
    <w:multiLevelType w:val="hybridMultilevel"/>
    <w:tmpl w:val="6B5C3F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3607607">
    <w:abstractNumId w:val="0"/>
  </w:num>
  <w:num w:numId="2" w16cid:durableId="26385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0"/>
    <w:rsid w:val="00033F70"/>
    <w:rsid w:val="001611B1"/>
    <w:rsid w:val="00167A7C"/>
    <w:rsid w:val="002C1497"/>
    <w:rsid w:val="00414FF2"/>
    <w:rsid w:val="004A2F82"/>
    <w:rsid w:val="005D5A8F"/>
    <w:rsid w:val="0063178E"/>
    <w:rsid w:val="00676554"/>
    <w:rsid w:val="006852B6"/>
    <w:rsid w:val="00707CC2"/>
    <w:rsid w:val="0071338D"/>
    <w:rsid w:val="007A646C"/>
    <w:rsid w:val="008317C1"/>
    <w:rsid w:val="00837BFC"/>
    <w:rsid w:val="008432BF"/>
    <w:rsid w:val="00873208"/>
    <w:rsid w:val="008C68AF"/>
    <w:rsid w:val="008E19F3"/>
    <w:rsid w:val="009C0926"/>
    <w:rsid w:val="009F786E"/>
    <w:rsid w:val="00A4553B"/>
    <w:rsid w:val="00A537EA"/>
    <w:rsid w:val="00A67C11"/>
    <w:rsid w:val="00AC29E5"/>
    <w:rsid w:val="00AF0A60"/>
    <w:rsid w:val="00BC6D9A"/>
    <w:rsid w:val="00C92D44"/>
    <w:rsid w:val="00CA7011"/>
    <w:rsid w:val="00D35161"/>
    <w:rsid w:val="00D74E2F"/>
    <w:rsid w:val="00E14DE6"/>
    <w:rsid w:val="00E97319"/>
    <w:rsid w:val="00F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139"/>
  <w15:chartTrackingRefBased/>
  <w15:docId w15:val="{B7B8DA9A-F518-4B57-90FB-59D8A63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70"/>
  </w:style>
  <w:style w:type="paragraph" w:styleId="Heading1">
    <w:name w:val="heading 1"/>
    <w:basedOn w:val="Normal"/>
    <w:next w:val="Normal"/>
    <w:link w:val="Heading1Char"/>
    <w:uiPriority w:val="9"/>
    <w:qFormat/>
    <w:rsid w:val="00033F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F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F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F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F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F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F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F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F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F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F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F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033F70"/>
  </w:style>
  <w:style w:type="paragraph" w:styleId="NormalWeb">
    <w:name w:val="Normal (Web)"/>
    <w:basedOn w:val="Normal"/>
    <w:uiPriority w:val="99"/>
    <w:unhideWhenUsed/>
    <w:rsid w:val="000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Skye Johnson</dc:creator>
  <cp:keywords/>
  <dc:description/>
  <cp:lastModifiedBy>Danielle Jaffa</cp:lastModifiedBy>
  <cp:revision>2</cp:revision>
  <dcterms:created xsi:type="dcterms:W3CDTF">2024-02-21T22:26:00Z</dcterms:created>
  <dcterms:modified xsi:type="dcterms:W3CDTF">2024-02-21T22:26:00Z</dcterms:modified>
</cp:coreProperties>
</file>