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53" w14:textId="77777777" w:rsidR="00033F70" w:rsidRDefault="00033F70" w:rsidP="00033F70">
      <w:pPr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5116F81" wp14:editId="58EF6AA0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 descr="A logo of a mana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mana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OTIS A MASON ELEMENTARY SCHOOL</w:t>
      </w:r>
    </w:p>
    <w:p w14:paraId="21041399" w14:textId="77777777" w:rsidR="00033F70" w:rsidRDefault="00033F70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 w:rsidRPr="00543505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School Advisory Council Agenda</w:t>
      </w:r>
    </w:p>
    <w:p w14:paraId="34708716" w14:textId="0673FC47" w:rsidR="00033F70" w:rsidRDefault="00437DDB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November</w:t>
      </w:r>
      <w:r w:rsidR="00033F7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1</w:t>
      </w:r>
      <w:r w:rsidR="00EF7927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6</w:t>
      </w:r>
      <w:r w:rsidR="00033F7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th 2023</w:t>
      </w:r>
      <w:r w:rsidR="00CA7011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3:30-4:</w:t>
      </w:r>
      <w:r w:rsidR="008A553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20</w:t>
      </w:r>
    </w:p>
    <w:p w14:paraId="55B5FF52" w14:textId="13F05047" w:rsidR="00CA7011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Call to </w:t>
      </w:r>
      <w:r w:rsidR="008E19F3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rder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C64989">
        <w:rPr>
          <w:rFonts w:ascii="Times New Roman" w:hAnsi="Times New Roman" w:cs="Times New Roman"/>
          <w:color w:val="auto"/>
          <w:sz w:val="28"/>
          <w:szCs w:val="28"/>
        </w:rPr>
        <w:t xml:space="preserve"> 3:30</w:t>
      </w:r>
    </w:p>
    <w:p w14:paraId="4B401312" w14:textId="24D2ABA7" w:rsidR="00033F70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Review/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pproval of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revious </w:t>
      </w:r>
      <w:r w:rsidR="00F83BA4">
        <w:rPr>
          <w:rFonts w:ascii="Times New Roman" w:hAnsi="Times New Roman" w:cs="Times New Roman"/>
          <w:color w:val="auto"/>
          <w:sz w:val="28"/>
          <w:szCs w:val="28"/>
        </w:rPr>
        <w:t>October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BA4">
        <w:rPr>
          <w:rFonts w:ascii="Times New Roman" w:hAnsi="Times New Roman" w:cs="Times New Roman"/>
          <w:color w:val="auto"/>
          <w:sz w:val="28"/>
          <w:szCs w:val="28"/>
        </w:rPr>
        <w:t>19th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inutes</w:t>
      </w:r>
      <w:r w:rsidR="00CA7011" w:rsidRPr="006852B6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CB7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3:30-3:35</w:t>
      </w:r>
    </w:p>
    <w:p w14:paraId="457E6C66" w14:textId="68AB7BC9" w:rsidR="0030409E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0409E">
        <w:rPr>
          <w:rFonts w:ascii="Times New Roman" w:hAnsi="Times New Roman" w:cs="Times New Roman"/>
          <w:color w:val="auto"/>
          <w:sz w:val="28"/>
          <w:szCs w:val="28"/>
        </w:rPr>
        <w:t xml:space="preserve">Financial </w:t>
      </w:r>
      <w:r w:rsidR="00686C2A">
        <w:rPr>
          <w:rFonts w:ascii="Times New Roman" w:hAnsi="Times New Roman" w:cs="Times New Roman"/>
          <w:color w:val="auto"/>
          <w:sz w:val="28"/>
          <w:szCs w:val="28"/>
        </w:rPr>
        <w:t>Report</w:t>
      </w:r>
      <w:r w:rsidRPr="0030409E">
        <w:rPr>
          <w:rFonts w:ascii="Times New Roman" w:hAnsi="Times New Roman" w:cs="Times New Roman"/>
          <w:color w:val="auto"/>
          <w:sz w:val="28"/>
          <w:szCs w:val="28"/>
        </w:rPr>
        <w:t>- Kim Edwards</w:t>
      </w:r>
      <w:r w:rsidR="005C3875" w:rsidRPr="003040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0AF">
        <w:rPr>
          <w:rFonts w:ascii="Times New Roman" w:hAnsi="Times New Roman" w:cs="Times New Roman"/>
          <w:color w:val="auto"/>
          <w:sz w:val="28"/>
          <w:szCs w:val="28"/>
        </w:rPr>
        <w:t>3: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35-3:40</w:t>
      </w:r>
    </w:p>
    <w:p w14:paraId="6D95D50A" w14:textId="34CE9B03" w:rsidR="00A4426C" w:rsidRPr="00C60513" w:rsidRDefault="00686C2A" w:rsidP="00A4426C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SAC Fund Requestion</w:t>
      </w:r>
      <w:r w:rsidR="008F0B53">
        <w:rPr>
          <w:rFonts w:ascii="Times New Roman" w:hAnsi="Times New Roman" w:cs="Times New Roman"/>
          <w:color w:val="auto"/>
          <w:sz w:val="28"/>
          <w:szCs w:val="28"/>
        </w:rPr>
        <w:t>- ESE Pre-K</w:t>
      </w:r>
      <w:r w:rsidR="008450AF">
        <w:rPr>
          <w:rFonts w:ascii="Times New Roman" w:hAnsi="Times New Roman" w:cs="Times New Roman"/>
          <w:color w:val="auto"/>
          <w:sz w:val="28"/>
          <w:szCs w:val="28"/>
        </w:rPr>
        <w:t xml:space="preserve"> 3: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40-4:00</w:t>
      </w:r>
    </w:p>
    <w:p w14:paraId="0DB85BF7" w14:textId="5A4DCBF6" w:rsidR="00CF0712" w:rsidRDefault="00CF0712" w:rsidP="00C60513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426C">
        <w:rPr>
          <w:rFonts w:ascii="Times New Roman" w:hAnsi="Times New Roman" w:cs="Times New Roman"/>
          <w:color w:val="auto"/>
          <w:sz w:val="28"/>
          <w:szCs w:val="28"/>
        </w:rPr>
        <w:t xml:space="preserve">SAC Recognition of Funds Ballot </w:t>
      </w:r>
      <w:r w:rsidR="00DD2664">
        <w:rPr>
          <w:rFonts w:ascii="Times New Roman" w:hAnsi="Times New Roman" w:cs="Times New Roman"/>
          <w:color w:val="auto"/>
          <w:sz w:val="28"/>
          <w:szCs w:val="28"/>
        </w:rPr>
        <w:t>4:00-4</w:t>
      </w:r>
      <w:r w:rsidR="0046399E">
        <w:rPr>
          <w:rFonts w:ascii="Times New Roman" w:hAnsi="Times New Roman" w:cs="Times New Roman"/>
          <w:color w:val="auto"/>
          <w:sz w:val="28"/>
          <w:szCs w:val="28"/>
        </w:rPr>
        <w:t>:15</w:t>
      </w:r>
    </w:p>
    <w:p w14:paraId="488E3B09" w14:textId="697ABA4E" w:rsidR="005D4865" w:rsidRPr="005D4865" w:rsidRDefault="005D4865" w:rsidP="005D4865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Principal Updates 4:</w:t>
      </w:r>
      <w:r w:rsidR="0046399E">
        <w:rPr>
          <w:rFonts w:ascii="Times New Roman" w:hAnsi="Times New Roman" w:cs="Times New Roman"/>
          <w:color w:val="auto"/>
          <w:sz w:val="28"/>
          <w:szCs w:val="28"/>
        </w:rPr>
        <w:t>15-4:20</w:t>
      </w:r>
    </w:p>
    <w:p w14:paraId="137B9839" w14:textId="77777777" w:rsidR="005D4865" w:rsidRPr="002666CE" w:rsidRDefault="005D4865" w:rsidP="005D4865">
      <w:pPr>
        <w:pStyle w:val="ListParagraph"/>
        <w:numPr>
          <w:ilvl w:val="0"/>
          <w:numId w:val="7"/>
        </w:numPr>
      </w:pPr>
      <w:r w:rsidRPr="002666CE">
        <w:t>Substitutes needed: Bonus of $20 on Mondays and Fridays</w:t>
      </w:r>
    </w:p>
    <w:p w14:paraId="078B6EEB" w14:textId="77777777" w:rsidR="005D4865" w:rsidRDefault="005D4865" w:rsidP="005D4865">
      <w:pPr>
        <w:pStyle w:val="ListParagraph"/>
        <w:numPr>
          <w:ilvl w:val="0"/>
          <w:numId w:val="7"/>
        </w:numPr>
      </w:pPr>
      <w:r w:rsidRPr="002666CE">
        <w:t>Instructional practice protocols</w:t>
      </w:r>
    </w:p>
    <w:p w14:paraId="6A9EC641" w14:textId="0B2AE74B" w:rsidR="005D4865" w:rsidRDefault="005D4865" w:rsidP="005D4865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</w:p>
    <w:p w14:paraId="58603D77" w14:textId="4CE3EE4A" w:rsidR="00157971" w:rsidRPr="00F23D32" w:rsidRDefault="00A4426C" w:rsidP="005D4865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4865">
        <w:rPr>
          <w:rFonts w:ascii="Times New Roman" w:hAnsi="Times New Roman" w:cs="Times New Roman"/>
          <w:color w:val="auto"/>
          <w:sz w:val="28"/>
          <w:szCs w:val="28"/>
        </w:rPr>
        <w:t xml:space="preserve">Meeting </w:t>
      </w:r>
      <w:r w:rsidR="00B839E7">
        <w:rPr>
          <w:rFonts w:ascii="Times New Roman" w:hAnsi="Times New Roman" w:cs="Times New Roman"/>
          <w:color w:val="auto"/>
          <w:sz w:val="28"/>
          <w:szCs w:val="28"/>
        </w:rPr>
        <w:t>Adjourned</w:t>
      </w:r>
      <w:r w:rsidR="005A15B6">
        <w:rPr>
          <w:rFonts w:ascii="Times New Roman" w:hAnsi="Times New Roman" w:cs="Times New Roman"/>
          <w:color w:val="auto"/>
          <w:sz w:val="28"/>
          <w:szCs w:val="28"/>
        </w:rPr>
        <w:t xml:space="preserve">  4:20</w:t>
      </w:r>
    </w:p>
    <w:p w14:paraId="19976797" w14:textId="77777777" w:rsidR="00E87953" w:rsidRDefault="00E87953" w:rsidP="00E87953"/>
    <w:p w14:paraId="6D187423" w14:textId="0A22E8A9" w:rsidR="00E87953" w:rsidRPr="00B839E7" w:rsidRDefault="0030409E" w:rsidP="00E8795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839E7">
        <w:rPr>
          <w:rFonts w:ascii="Times New Roman" w:hAnsi="Times New Roman" w:cs="Times New Roman"/>
          <w:i/>
          <w:iCs/>
          <w:sz w:val="32"/>
          <w:szCs w:val="32"/>
        </w:rPr>
        <w:t xml:space="preserve">Please join us in the </w:t>
      </w:r>
      <w:r w:rsidR="00DE6FEF" w:rsidRPr="00B839E7">
        <w:rPr>
          <w:rFonts w:ascii="Times New Roman" w:hAnsi="Times New Roman" w:cs="Times New Roman"/>
          <w:i/>
          <w:iCs/>
          <w:sz w:val="32"/>
          <w:szCs w:val="32"/>
        </w:rPr>
        <w:t>cafeteria</w:t>
      </w:r>
      <w:r w:rsidRPr="00B839E7">
        <w:rPr>
          <w:rFonts w:ascii="Times New Roman" w:hAnsi="Times New Roman" w:cs="Times New Roman"/>
          <w:i/>
          <w:iCs/>
          <w:sz w:val="32"/>
          <w:szCs w:val="32"/>
        </w:rPr>
        <w:t xml:space="preserve"> at 4:30 for our guest speaker Mike Strausbaugh our school safety specialist for St. John’s County</w:t>
      </w:r>
    </w:p>
    <w:p w14:paraId="39A139B1" w14:textId="77777777" w:rsidR="006852B6" w:rsidRPr="006852B6" w:rsidRDefault="006852B6" w:rsidP="006852B6"/>
    <w:p w14:paraId="5F4E50BF" w14:textId="77777777" w:rsidR="008432BF" w:rsidRDefault="00033F70" w:rsidP="006852B6">
      <w:pPr>
        <w:jc w:val="right"/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</w:pPr>
      <w:r w:rsidRPr="00FB0D0F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>Upcoming School Events:</w:t>
      </w:r>
    </w:p>
    <w:p w14:paraId="7014C83B" w14:textId="77777777" w:rsidR="002E41FA" w:rsidRDefault="004534B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B839E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 w:rsidR="00083021">
        <w:rPr>
          <w:b/>
          <w:bCs/>
          <w:sz w:val="18"/>
          <w:szCs w:val="18"/>
        </w:rPr>
        <w:t>November 18</w:t>
      </w:r>
      <w:r w:rsidR="00083021" w:rsidRPr="00083021">
        <w:rPr>
          <w:b/>
          <w:bCs/>
          <w:sz w:val="18"/>
          <w:szCs w:val="18"/>
          <w:vertAlign w:val="superscript"/>
        </w:rPr>
        <w:t>th</w:t>
      </w:r>
      <w:r w:rsidR="00083021">
        <w:rPr>
          <w:b/>
          <w:bCs/>
          <w:sz w:val="18"/>
          <w:szCs w:val="18"/>
        </w:rPr>
        <w:t xml:space="preserve"> draft tournament </w:t>
      </w:r>
      <w:r>
        <w:rPr>
          <w:b/>
          <w:bCs/>
          <w:sz w:val="18"/>
          <w:szCs w:val="18"/>
        </w:rPr>
        <w:t xml:space="preserve">   </w:t>
      </w:r>
    </w:p>
    <w:p w14:paraId="05F47DB6" w14:textId="56DA7495" w:rsidR="00083021" w:rsidRDefault="004534B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E41FA">
        <w:rPr>
          <w:b/>
          <w:bCs/>
          <w:sz w:val="18"/>
          <w:szCs w:val="18"/>
        </w:rPr>
        <w:t xml:space="preserve">                </w:t>
      </w:r>
      <w:r w:rsidR="004D7D16">
        <w:rPr>
          <w:b/>
          <w:bCs/>
          <w:sz w:val="18"/>
          <w:szCs w:val="18"/>
        </w:rPr>
        <w:t>November 22-24- Thanksgiving Holiday</w:t>
      </w:r>
    </w:p>
    <w:p w14:paraId="35B65E6C" w14:textId="3E43644F" w:rsidR="004D7D16" w:rsidRDefault="004D7D1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November 27</w:t>
      </w:r>
      <w:r w:rsidRPr="004D7D16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- PTO Meeting </w:t>
      </w:r>
    </w:p>
    <w:p w14:paraId="55F7EFDE" w14:textId="70A08E62" w:rsidR="001108E2" w:rsidRDefault="001108E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November 28</w:t>
      </w:r>
      <w:r w:rsidRPr="001108E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- Spirit Night at Pizza Hut </w:t>
      </w:r>
    </w:p>
    <w:p w14:paraId="2B5F8540" w14:textId="51616731" w:rsidR="002666CE" w:rsidRDefault="00B839E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534BA">
        <w:rPr>
          <w:b/>
          <w:bCs/>
          <w:sz w:val="18"/>
          <w:szCs w:val="18"/>
        </w:rPr>
        <w:t xml:space="preserve"> </w:t>
      </w:r>
      <w:r w:rsidR="005D4865">
        <w:rPr>
          <w:b/>
          <w:bCs/>
          <w:sz w:val="18"/>
          <w:szCs w:val="18"/>
        </w:rPr>
        <w:t>December 4</w:t>
      </w:r>
      <w:r w:rsidR="005D4865" w:rsidRPr="005D4865">
        <w:rPr>
          <w:b/>
          <w:bCs/>
          <w:sz w:val="18"/>
          <w:szCs w:val="18"/>
          <w:vertAlign w:val="superscript"/>
        </w:rPr>
        <w:t>th</w:t>
      </w:r>
      <w:r w:rsidR="005D4865">
        <w:rPr>
          <w:b/>
          <w:bCs/>
          <w:sz w:val="18"/>
          <w:szCs w:val="18"/>
        </w:rPr>
        <w:t>-8</w:t>
      </w:r>
      <w:r w:rsidR="005D4865" w:rsidRPr="005D4865">
        <w:rPr>
          <w:b/>
          <w:bCs/>
          <w:sz w:val="18"/>
          <w:szCs w:val="18"/>
          <w:vertAlign w:val="superscript"/>
        </w:rPr>
        <w:t>th</w:t>
      </w:r>
      <w:r w:rsidR="004505CC">
        <w:rPr>
          <w:b/>
          <w:bCs/>
          <w:sz w:val="18"/>
          <w:szCs w:val="18"/>
        </w:rPr>
        <w:t>-</w:t>
      </w:r>
      <w:r w:rsidR="005D4865">
        <w:rPr>
          <w:b/>
          <w:bCs/>
          <w:sz w:val="18"/>
          <w:szCs w:val="18"/>
        </w:rPr>
        <w:t>Holiday Shop</w:t>
      </w:r>
    </w:p>
    <w:p w14:paraId="2DF26A20" w14:textId="0288B3C8" w:rsidR="005D4865" w:rsidRDefault="005D48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B839E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December 12</w:t>
      </w:r>
      <w:r w:rsidRPr="005D4865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4505CC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Virtual art show</w:t>
      </w:r>
    </w:p>
    <w:p w14:paraId="2F65AC4B" w14:textId="2EF2E7F8" w:rsidR="004505CC" w:rsidRDefault="004505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December 14</w:t>
      </w:r>
      <w:r w:rsidRPr="004505CC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>- Next SAC Meeting</w:t>
      </w:r>
    </w:p>
    <w:p w14:paraId="4234F09C" w14:textId="5165A44C" w:rsidR="005D4865" w:rsidRPr="0063178E" w:rsidRDefault="005D48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December 19</w:t>
      </w:r>
      <w:r w:rsidRPr="005D4865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4505CC">
        <w:rPr>
          <w:b/>
          <w:bCs/>
          <w:sz w:val="18"/>
          <w:szCs w:val="18"/>
        </w:rPr>
        <w:t>-A</w:t>
      </w:r>
      <w:r>
        <w:rPr>
          <w:b/>
          <w:bCs/>
          <w:sz w:val="18"/>
          <w:szCs w:val="18"/>
        </w:rPr>
        <w:t xml:space="preserve">rt show </w:t>
      </w:r>
    </w:p>
    <w:sectPr w:rsidR="005D4865" w:rsidRPr="0063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EF1"/>
    <w:multiLevelType w:val="hybridMultilevel"/>
    <w:tmpl w:val="3784255A"/>
    <w:lvl w:ilvl="0" w:tplc="0409001B">
      <w:start w:val="1"/>
      <w:numFmt w:val="lowerRoman"/>
      <w:lvlText w:val="%1."/>
      <w:lvlJc w:val="righ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D7235F"/>
    <w:multiLevelType w:val="hybridMultilevel"/>
    <w:tmpl w:val="2758D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077CEB"/>
    <w:multiLevelType w:val="hybridMultilevel"/>
    <w:tmpl w:val="C18E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120"/>
    <w:multiLevelType w:val="hybridMultilevel"/>
    <w:tmpl w:val="6B5C3F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1E0"/>
    <w:multiLevelType w:val="hybridMultilevel"/>
    <w:tmpl w:val="B2B43394"/>
    <w:lvl w:ilvl="0" w:tplc="428C81A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4819"/>
    <w:multiLevelType w:val="hybridMultilevel"/>
    <w:tmpl w:val="A266B970"/>
    <w:lvl w:ilvl="0" w:tplc="34843B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7607">
    <w:abstractNumId w:val="2"/>
  </w:num>
  <w:num w:numId="2" w16cid:durableId="263852044">
    <w:abstractNumId w:val="4"/>
  </w:num>
  <w:num w:numId="3" w16cid:durableId="960501177">
    <w:abstractNumId w:val="0"/>
  </w:num>
  <w:num w:numId="4" w16cid:durableId="1631595911">
    <w:abstractNumId w:val="3"/>
  </w:num>
  <w:num w:numId="5" w16cid:durableId="1415055844">
    <w:abstractNumId w:val="5"/>
  </w:num>
  <w:num w:numId="6" w16cid:durableId="1717120560">
    <w:abstractNumId w:val="6"/>
  </w:num>
  <w:num w:numId="7" w16cid:durableId="105238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0"/>
    <w:rsid w:val="00033F70"/>
    <w:rsid w:val="0003432B"/>
    <w:rsid w:val="00083021"/>
    <w:rsid w:val="000D112F"/>
    <w:rsid w:val="001108E2"/>
    <w:rsid w:val="00157971"/>
    <w:rsid w:val="001611B1"/>
    <w:rsid w:val="00167A7C"/>
    <w:rsid w:val="00257F2D"/>
    <w:rsid w:val="00261FCE"/>
    <w:rsid w:val="002666CE"/>
    <w:rsid w:val="002C1497"/>
    <w:rsid w:val="002E41FA"/>
    <w:rsid w:val="0030409E"/>
    <w:rsid w:val="003C0F66"/>
    <w:rsid w:val="00414FF2"/>
    <w:rsid w:val="00437DDB"/>
    <w:rsid w:val="004505CC"/>
    <w:rsid w:val="004534BA"/>
    <w:rsid w:val="0046399E"/>
    <w:rsid w:val="004A2F82"/>
    <w:rsid w:val="004D7D16"/>
    <w:rsid w:val="005A15B6"/>
    <w:rsid w:val="005C037F"/>
    <w:rsid w:val="005C3875"/>
    <w:rsid w:val="005D4865"/>
    <w:rsid w:val="005D5A8F"/>
    <w:rsid w:val="0063178E"/>
    <w:rsid w:val="00676554"/>
    <w:rsid w:val="006852B6"/>
    <w:rsid w:val="00686C2A"/>
    <w:rsid w:val="00707CC2"/>
    <w:rsid w:val="0071338D"/>
    <w:rsid w:val="007A646C"/>
    <w:rsid w:val="007C2AB9"/>
    <w:rsid w:val="0081416C"/>
    <w:rsid w:val="008317C1"/>
    <w:rsid w:val="00837BFC"/>
    <w:rsid w:val="008432BF"/>
    <w:rsid w:val="008450AF"/>
    <w:rsid w:val="00873208"/>
    <w:rsid w:val="008A5530"/>
    <w:rsid w:val="008C68AF"/>
    <w:rsid w:val="008E19F3"/>
    <w:rsid w:val="008F0B53"/>
    <w:rsid w:val="00967A9F"/>
    <w:rsid w:val="009C0926"/>
    <w:rsid w:val="009F786E"/>
    <w:rsid w:val="00A4426C"/>
    <w:rsid w:val="00A4553B"/>
    <w:rsid w:val="00A537EA"/>
    <w:rsid w:val="00A67C11"/>
    <w:rsid w:val="00A80C49"/>
    <w:rsid w:val="00AC29E5"/>
    <w:rsid w:val="00B839E7"/>
    <w:rsid w:val="00B9143D"/>
    <w:rsid w:val="00BC6D9A"/>
    <w:rsid w:val="00BE2922"/>
    <w:rsid w:val="00C60513"/>
    <w:rsid w:val="00C64989"/>
    <w:rsid w:val="00C92D44"/>
    <w:rsid w:val="00CA7011"/>
    <w:rsid w:val="00CB72F1"/>
    <w:rsid w:val="00CF0712"/>
    <w:rsid w:val="00D35161"/>
    <w:rsid w:val="00D74E2F"/>
    <w:rsid w:val="00DA6AEC"/>
    <w:rsid w:val="00DB7DFD"/>
    <w:rsid w:val="00DD2664"/>
    <w:rsid w:val="00DE6FEF"/>
    <w:rsid w:val="00E14DE6"/>
    <w:rsid w:val="00E87953"/>
    <w:rsid w:val="00E97319"/>
    <w:rsid w:val="00EF7927"/>
    <w:rsid w:val="00F23D32"/>
    <w:rsid w:val="00F64EE6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139"/>
  <w15:chartTrackingRefBased/>
  <w15:docId w15:val="{B7B8DA9A-F518-4B57-90FB-59D8A63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70"/>
  </w:style>
  <w:style w:type="paragraph" w:styleId="Heading1">
    <w:name w:val="heading 1"/>
    <w:basedOn w:val="Normal"/>
    <w:next w:val="Normal"/>
    <w:link w:val="Heading1Char"/>
    <w:uiPriority w:val="9"/>
    <w:qFormat/>
    <w:rsid w:val="00033F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F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F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F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F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F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F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F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F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F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F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F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033F70"/>
  </w:style>
  <w:style w:type="paragraph" w:styleId="NormalWeb">
    <w:name w:val="Normal (Web)"/>
    <w:basedOn w:val="Normal"/>
    <w:uiPriority w:val="99"/>
    <w:unhideWhenUsed/>
    <w:rsid w:val="000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Skye Johnson</dc:creator>
  <cp:keywords/>
  <dc:description/>
  <cp:lastModifiedBy>Danielle Jaffa</cp:lastModifiedBy>
  <cp:revision>2</cp:revision>
  <dcterms:created xsi:type="dcterms:W3CDTF">2024-02-21T22:25:00Z</dcterms:created>
  <dcterms:modified xsi:type="dcterms:W3CDTF">2024-02-21T22:25:00Z</dcterms:modified>
</cp:coreProperties>
</file>